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182"/>
        <w:gridCol w:w="1110"/>
        <w:gridCol w:w="1154"/>
        <w:gridCol w:w="1013"/>
        <w:gridCol w:w="1139"/>
        <w:gridCol w:w="1132"/>
        <w:gridCol w:w="1161"/>
        <w:gridCol w:w="1125"/>
      </w:tblGrid>
      <w:tr w:rsidR="0013451F" w14:paraId="4F8F107B" w14:textId="77777777" w:rsidTr="00131C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E782C15" w14:textId="081BDD2E" w:rsidR="00131CE7" w:rsidRPr="007435B3" w:rsidRDefault="007435B3">
            <w:pPr>
              <w:rPr>
                <w:b w:val="0"/>
                <w:bCs w:val="0"/>
                <w:color w:val="FF0000"/>
              </w:rPr>
            </w:pPr>
            <w:r>
              <w:rPr>
                <w:color w:val="FF0000"/>
              </w:rPr>
              <w:t xml:space="preserve">John </w:t>
            </w:r>
            <w:proofErr w:type="spellStart"/>
            <w:r>
              <w:rPr>
                <w:color w:val="FF0000"/>
              </w:rPr>
              <w:t>colet</w:t>
            </w:r>
            <w:proofErr w:type="spellEnd"/>
            <w:r>
              <w:rPr>
                <w:color w:val="FF0000"/>
              </w:rPr>
              <w:t xml:space="preserve"> </w:t>
            </w:r>
          </w:p>
          <w:p w14:paraId="56BC11FE" w14:textId="77777777" w:rsidR="00353B3C" w:rsidRDefault="00353B3C">
            <w:pPr>
              <w:rPr>
                <w:b w:val="0"/>
                <w:bCs w:val="0"/>
              </w:rPr>
            </w:pPr>
          </w:p>
          <w:p w14:paraId="4FA79C89" w14:textId="491DFD04" w:rsidR="00353B3C" w:rsidRDefault="00353B3C">
            <w:r>
              <w:t xml:space="preserve">Date </w:t>
            </w:r>
          </w:p>
        </w:tc>
        <w:tc>
          <w:tcPr>
            <w:tcW w:w="1132" w:type="dxa"/>
          </w:tcPr>
          <w:p w14:paraId="6C2D17F2" w14:textId="77777777" w:rsidR="00131CE7" w:rsidRDefault="00131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</w:t>
            </w:r>
          </w:p>
        </w:tc>
        <w:tc>
          <w:tcPr>
            <w:tcW w:w="1020" w:type="dxa"/>
          </w:tcPr>
          <w:p w14:paraId="18FC9980" w14:textId="77777777" w:rsidR="00131CE7" w:rsidRDefault="00131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Team </w:t>
            </w:r>
          </w:p>
        </w:tc>
        <w:tc>
          <w:tcPr>
            <w:tcW w:w="1073" w:type="dxa"/>
          </w:tcPr>
          <w:p w14:paraId="2D997D45" w14:textId="77777777" w:rsidR="00131CE7" w:rsidRDefault="00131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Vs </w:t>
            </w:r>
          </w:p>
        </w:tc>
        <w:tc>
          <w:tcPr>
            <w:tcW w:w="1146" w:type="dxa"/>
          </w:tcPr>
          <w:p w14:paraId="74679BA0" w14:textId="77777777" w:rsidR="00131CE7" w:rsidRDefault="00131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Team </w:t>
            </w:r>
          </w:p>
        </w:tc>
        <w:tc>
          <w:tcPr>
            <w:tcW w:w="1166" w:type="dxa"/>
          </w:tcPr>
          <w:p w14:paraId="45CA47FB" w14:textId="77777777" w:rsidR="00131CE7" w:rsidRDefault="00131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Match </w:t>
            </w:r>
          </w:p>
        </w:tc>
        <w:tc>
          <w:tcPr>
            <w:tcW w:w="1189" w:type="dxa"/>
          </w:tcPr>
          <w:p w14:paraId="7C382F96" w14:textId="77777777" w:rsidR="00131CE7" w:rsidRDefault="00131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Winner </w:t>
            </w:r>
          </w:p>
        </w:tc>
        <w:tc>
          <w:tcPr>
            <w:tcW w:w="1161" w:type="dxa"/>
          </w:tcPr>
          <w:p w14:paraId="128691AB" w14:textId="77777777" w:rsidR="00131CE7" w:rsidRDefault="00131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Bonus point </w:t>
            </w:r>
          </w:p>
        </w:tc>
      </w:tr>
      <w:tr w:rsidR="0013451F" w14:paraId="07B3667F" w14:textId="77777777" w:rsidTr="00131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E7823D6" w14:textId="77777777" w:rsidR="00131CE7" w:rsidRDefault="00131CE7">
            <w:r>
              <w:t>30</w:t>
            </w:r>
            <w:r w:rsidRPr="00FF3B2B">
              <w:rPr>
                <w:vertAlign w:val="superscript"/>
              </w:rPr>
              <w:t>th</w:t>
            </w:r>
            <w:r>
              <w:t xml:space="preserve"> sept </w:t>
            </w:r>
          </w:p>
        </w:tc>
        <w:tc>
          <w:tcPr>
            <w:tcW w:w="1132" w:type="dxa"/>
          </w:tcPr>
          <w:p w14:paraId="2203AAD3" w14:textId="77777777" w:rsidR="00131CE7" w:rsidRDefault="00131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6.45</w:t>
            </w:r>
          </w:p>
          <w:p w14:paraId="01BD3194" w14:textId="77777777" w:rsidR="002E515B" w:rsidRDefault="002E5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223B4D6" w14:textId="77777777" w:rsidR="002E515B" w:rsidRDefault="002E5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7.45</w:t>
            </w:r>
          </w:p>
        </w:tc>
        <w:tc>
          <w:tcPr>
            <w:tcW w:w="1020" w:type="dxa"/>
          </w:tcPr>
          <w:p w14:paraId="22C2E2E0" w14:textId="716C31D9" w:rsidR="002E515B" w:rsidRDefault="00014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Wingrave </w:t>
            </w:r>
            <w:r w:rsidR="00D66E31">
              <w:t xml:space="preserve">meteors </w:t>
            </w:r>
          </w:p>
          <w:p w14:paraId="7BC81CF3" w14:textId="6C126DC5" w:rsidR="0086238B" w:rsidRDefault="00075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Flame embers </w:t>
            </w:r>
          </w:p>
        </w:tc>
        <w:tc>
          <w:tcPr>
            <w:tcW w:w="1073" w:type="dxa"/>
          </w:tcPr>
          <w:p w14:paraId="470B8638" w14:textId="77777777" w:rsidR="00131CE7" w:rsidRDefault="00131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6" w:type="dxa"/>
          </w:tcPr>
          <w:p w14:paraId="158F7BDA" w14:textId="418EDE03" w:rsidR="00131CE7" w:rsidRDefault="00D66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Tring</w:t>
            </w:r>
            <w:proofErr w:type="spellEnd"/>
          </w:p>
          <w:p w14:paraId="0CEA2FC1" w14:textId="77777777" w:rsidR="000753DC" w:rsidRDefault="00075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3351BC9" w14:textId="06D5B621" w:rsidR="0086238B" w:rsidRDefault="00862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Wingrave </w:t>
            </w:r>
            <w:r w:rsidR="000753DC">
              <w:t>starlets</w:t>
            </w:r>
          </w:p>
        </w:tc>
        <w:tc>
          <w:tcPr>
            <w:tcW w:w="1166" w:type="dxa"/>
          </w:tcPr>
          <w:p w14:paraId="4777B773" w14:textId="77777777" w:rsidR="00131CE7" w:rsidRDefault="00131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9" w:type="dxa"/>
          </w:tcPr>
          <w:p w14:paraId="56C590EA" w14:textId="77777777" w:rsidR="00131CE7" w:rsidRDefault="00131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1" w:type="dxa"/>
          </w:tcPr>
          <w:p w14:paraId="74554E8D" w14:textId="77777777" w:rsidR="00131CE7" w:rsidRDefault="00131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3451F" w14:paraId="597BAE2A" w14:textId="77777777" w:rsidTr="00131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86FBF93" w14:textId="77777777" w:rsidR="00131CE7" w:rsidRDefault="002E515B">
            <w:r>
              <w:t>7</w:t>
            </w:r>
            <w:r w:rsidRPr="002E515B">
              <w:rPr>
                <w:vertAlign w:val="superscript"/>
              </w:rPr>
              <w:t>th</w:t>
            </w:r>
            <w:r>
              <w:t xml:space="preserve"> October </w:t>
            </w:r>
          </w:p>
        </w:tc>
        <w:tc>
          <w:tcPr>
            <w:tcW w:w="1132" w:type="dxa"/>
          </w:tcPr>
          <w:p w14:paraId="42152F09" w14:textId="77777777" w:rsidR="00131CE7" w:rsidRDefault="002E5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6.45</w:t>
            </w:r>
          </w:p>
          <w:p w14:paraId="41BA54CB" w14:textId="77777777" w:rsidR="00EF212A" w:rsidRDefault="00EF2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453D87F" w14:textId="77777777" w:rsidR="00EF212A" w:rsidRDefault="00EF2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7.45</w:t>
            </w:r>
          </w:p>
        </w:tc>
        <w:tc>
          <w:tcPr>
            <w:tcW w:w="1020" w:type="dxa"/>
          </w:tcPr>
          <w:p w14:paraId="4041B3E1" w14:textId="2AE3B315" w:rsidR="00EF212A" w:rsidRDefault="00BD5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venue available</w:t>
            </w:r>
            <w:r w:rsidR="00F44B23">
              <w:t>-</w:t>
            </w:r>
          </w:p>
        </w:tc>
        <w:tc>
          <w:tcPr>
            <w:tcW w:w="1073" w:type="dxa"/>
          </w:tcPr>
          <w:p w14:paraId="339EA697" w14:textId="5209210D" w:rsidR="00131CE7" w:rsidRDefault="00F44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1146" w:type="dxa"/>
          </w:tcPr>
          <w:p w14:paraId="5A346C68" w14:textId="41C1A8CF" w:rsidR="00EF212A" w:rsidRDefault="00D62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1166" w:type="dxa"/>
          </w:tcPr>
          <w:p w14:paraId="282FBD88" w14:textId="77777777" w:rsidR="00131CE7" w:rsidRDefault="0013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9" w:type="dxa"/>
          </w:tcPr>
          <w:p w14:paraId="4A86C586" w14:textId="77777777" w:rsidR="00131CE7" w:rsidRDefault="0013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1" w:type="dxa"/>
          </w:tcPr>
          <w:p w14:paraId="2F548B95" w14:textId="77777777" w:rsidR="00131CE7" w:rsidRDefault="00131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451F" w14:paraId="45C2F8CE" w14:textId="77777777" w:rsidTr="00131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8D575B1" w14:textId="77777777" w:rsidR="0062420E" w:rsidRDefault="0062420E">
            <w:r>
              <w:t>14</w:t>
            </w:r>
            <w:r w:rsidRPr="0062420E">
              <w:rPr>
                <w:vertAlign w:val="superscript"/>
              </w:rPr>
              <w:t>th</w:t>
            </w:r>
            <w:r>
              <w:t xml:space="preserve"> October </w:t>
            </w:r>
          </w:p>
        </w:tc>
        <w:tc>
          <w:tcPr>
            <w:tcW w:w="1132" w:type="dxa"/>
          </w:tcPr>
          <w:p w14:paraId="301111D8" w14:textId="77777777" w:rsidR="00C35AAE" w:rsidRDefault="00624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6.45</w:t>
            </w:r>
          </w:p>
          <w:p w14:paraId="19E65FC4" w14:textId="77777777" w:rsidR="00C35AAE" w:rsidRDefault="00C35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5F4A2F1" w14:textId="77777777" w:rsidR="0062420E" w:rsidRDefault="00C35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7.45</w:t>
            </w:r>
            <w:r w:rsidR="0062420E">
              <w:t xml:space="preserve"> </w:t>
            </w:r>
          </w:p>
        </w:tc>
        <w:tc>
          <w:tcPr>
            <w:tcW w:w="1020" w:type="dxa"/>
          </w:tcPr>
          <w:p w14:paraId="051BCEFF" w14:textId="22B1E39F" w:rsidR="00C35AAE" w:rsidRDefault="00D90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Tring</w:t>
            </w:r>
            <w:proofErr w:type="spellEnd"/>
            <w:r>
              <w:t xml:space="preserve"> </w:t>
            </w:r>
          </w:p>
          <w:p w14:paraId="16E0BF24" w14:textId="77777777" w:rsidR="00C35AAE" w:rsidRDefault="00C35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7118BE3" w14:textId="400E8ED3" w:rsidR="0062420E" w:rsidRDefault="00D90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Wingrave starlets </w:t>
            </w:r>
          </w:p>
        </w:tc>
        <w:tc>
          <w:tcPr>
            <w:tcW w:w="1073" w:type="dxa"/>
          </w:tcPr>
          <w:p w14:paraId="07306C12" w14:textId="77777777" w:rsidR="0062420E" w:rsidRDefault="00624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6" w:type="dxa"/>
          </w:tcPr>
          <w:p w14:paraId="67AE9187" w14:textId="4CE0BC02" w:rsidR="00C35AAE" w:rsidRDefault="00C35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Flames</w:t>
            </w:r>
            <w:r w:rsidR="00E27C10">
              <w:t xml:space="preserve"> embers </w:t>
            </w:r>
          </w:p>
          <w:p w14:paraId="2F11E194" w14:textId="258830B0" w:rsidR="00C35AAE" w:rsidRDefault="00D90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Wingrave meteors</w:t>
            </w:r>
          </w:p>
          <w:p w14:paraId="5C07B611" w14:textId="10607938" w:rsidR="0062420E" w:rsidRDefault="00C35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</w:t>
            </w:r>
          </w:p>
        </w:tc>
        <w:tc>
          <w:tcPr>
            <w:tcW w:w="1166" w:type="dxa"/>
          </w:tcPr>
          <w:p w14:paraId="2EE09912" w14:textId="77777777" w:rsidR="0062420E" w:rsidRDefault="00624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9" w:type="dxa"/>
          </w:tcPr>
          <w:p w14:paraId="795D1AC8" w14:textId="77777777" w:rsidR="0062420E" w:rsidRDefault="00624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1" w:type="dxa"/>
          </w:tcPr>
          <w:p w14:paraId="03D9634B" w14:textId="77777777" w:rsidR="0062420E" w:rsidRDefault="00624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3451F" w14:paraId="434E5334" w14:textId="77777777" w:rsidTr="00131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3CFD864" w14:textId="77777777" w:rsidR="0062420E" w:rsidRDefault="00E43914">
            <w:r>
              <w:t>21</w:t>
            </w:r>
            <w:r w:rsidRPr="00E43914">
              <w:rPr>
                <w:vertAlign w:val="superscript"/>
              </w:rPr>
              <w:t>st</w:t>
            </w:r>
            <w:r>
              <w:t xml:space="preserve"> October </w:t>
            </w:r>
          </w:p>
        </w:tc>
        <w:tc>
          <w:tcPr>
            <w:tcW w:w="1132" w:type="dxa"/>
          </w:tcPr>
          <w:p w14:paraId="37AD6133" w14:textId="7636CBEA" w:rsidR="0062420E" w:rsidRPr="004E380F" w:rsidRDefault="00E43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t>6.45</w:t>
            </w:r>
            <w:r w:rsidR="00D90D9C">
              <w:t xml:space="preserve"> </w:t>
            </w:r>
            <w:r w:rsidR="004E380F">
              <w:rPr>
                <w:color w:val="FF0000"/>
              </w:rPr>
              <w:t>1</w:t>
            </w:r>
            <w:r w:rsidR="004E380F" w:rsidRPr="004E380F">
              <w:rPr>
                <w:color w:val="FF0000"/>
                <w:vertAlign w:val="superscript"/>
              </w:rPr>
              <w:t>st</w:t>
            </w:r>
            <w:r w:rsidR="004E380F">
              <w:rPr>
                <w:color w:val="FF0000"/>
              </w:rPr>
              <w:t xml:space="preserve"> division match </w:t>
            </w:r>
          </w:p>
          <w:p w14:paraId="1176B873" w14:textId="77777777" w:rsidR="001238CA" w:rsidRDefault="00123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8C9EDF2" w14:textId="77777777" w:rsidR="001238CA" w:rsidRDefault="00AA7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7.45</w:t>
            </w:r>
          </w:p>
        </w:tc>
        <w:tc>
          <w:tcPr>
            <w:tcW w:w="1020" w:type="dxa"/>
          </w:tcPr>
          <w:p w14:paraId="339EE52E" w14:textId="66768DEF" w:rsidR="00D66E31" w:rsidRPr="004E380F" w:rsidRDefault="004E3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Wendover</w:t>
            </w:r>
            <w:proofErr w:type="spellEnd"/>
            <w:r>
              <w:rPr>
                <w:color w:val="FF0000"/>
              </w:rPr>
              <w:t xml:space="preserve"> A </w:t>
            </w:r>
          </w:p>
          <w:p w14:paraId="0F078069" w14:textId="77777777" w:rsidR="00D66E31" w:rsidRDefault="00D66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4C44A04" w14:textId="5086F963" w:rsidR="00827255" w:rsidRDefault="000B1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Tring</w:t>
            </w:r>
            <w:proofErr w:type="spellEnd"/>
          </w:p>
          <w:p w14:paraId="45BA1C87" w14:textId="66773AE2" w:rsidR="0062420E" w:rsidRDefault="00E43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14:paraId="6A3041AD" w14:textId="57E0EC0A" w:rsidR="00E43914" w:rsidRDefault="00E43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3" w:type="dxa"/>
          </w:tcPr>
          <w:p w14:paraId="58546E66" w14:textId="77777777" w:rsidR="0062420E" w:rsidRDefault="00624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6" w:type="dxa"/>
          </w:tcPr>
          <w:p w14:paraId="3A1C361E" w14:textId="65AA8E90" w:rsidR="0062420E" w:rsidRPr="004E380F" w:rsidRDefault="00DD0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Wingrave planets</w:t>
            </w:r>
          </w:p>
          <w:p w14:paraId="6754E86D" w14:textId="77777777" w:rsidR="001238CA" w:rsidRDefault="00123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F657B09" w14:textId="3B5C19FD" w:rsidR="001238CA" w:rsidRDefault="00116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Wingrave starlets </w:t>
            </w:r>
          </w:p>
          <w:p w14:paraId="332DCF27" w14:textId="434E37B8" w:rsidR="001238CA" w:rsidRDefault="00123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6" w:type="dxa"/>
          </w:tcPr>
          <w:p w14:paraId="7F70DE8F" w14:textId="77777777" w:rsidR="0062420E" w:rsidRDefault="00624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9" w:type="dxa"/>
          </w:tcPr>
          <w:p w14:paraId="28171A86" w14:textId="77777777" w:rsidR="0062420E" w:rsidRPr="001E2B8E" w:rsidRDefault="00624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161" w:type="dxa"/>
          </w:tcPr>
          <w:p w14:paraId="196142DA" w14:textId="77777777" w:rsidR="0062420E" w:rsidRDefault="00624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451F" w14:paraId="19F0534A" w14:textId="77777777" w:rsidTr="00131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EDAB999" w14:textId="77777777" w:rsidR="0062420E" w:rsidRDefault="001238CA">
            <w:r>
              <w:t>4</w:t>
            </w:r>
            <w:r w:rsidRPr="001238CA">
              <w:rPr>
                <w:vertAlign w:val="superscript"/>
              </w:rPr>
              <w:t>th</w:t>
            </w:r>
            <w:r>
              <w:t xml:space="preserve"> November </w:t>
            </w:r>
          </w:p>
        </w:tc>
        <w:tc>
          <w:tcPr>
            <w:tcW w:w="1132" w:type="dxa"/>
          </w:tcPr>
          <w:p w14:paraId="180EF5E8" w14:textId="77777777" w:rsidR="0062420E" w:rsidRDefault="00123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6.45</w:t>
            </w:r>
          </w:p>
          <w:p w14:paraId="10FC7829" w14:textId="77777777" w:rsidR="00AA7505" w:rsidRDefault="00AA7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09A7D2F" w14:textId="77777777" w:rsidR="00AA7505" w:rsidRDefault="00AA7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1C14813" w14:textId="059631C9" w:rsidR="00AA7505" w:rsidRPr="00531E82" w:rsidRDefault="00AA7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t>7.45</w:t>
            </w:r>
            <w:r w:rsidR="00163703">
              <w:t xml:space="preserve"> </w:t>
            </w:r>
          </w:p>
        </w:tc>
        <w:tc>
          <w:tcPr>
            <w:tcW w:w="1020" w:type="dxa"/>
          </w:tcPr>
          <w:p w14:paraId="6EF6A5C4" w14:textId="5DE5405B" w:rsidR="00AA7505" w:rsidRDefault="00075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Flame embers </w:t>
            </w:r>
          </w:p>
          <w:p w14:paraId="336C9318" w14:textId="77777777" w:rsidR="0062420E" w:rsidRDefault="00624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270385C" w14:textId="2DFEBC71" w:rsidR="00306469" w:rsidRPr="00DD0D78" w:rsidRDefault="00DD0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Tring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073" w:type="dxa"/>
          </w:tcPr>
          <w:p w14:paraId="762EEA40" w14:textId="77777777" w:rsidR="0062420E" w:rsidRDefault="00624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6" w:type="dxa"/>
          </w:tcPr>
          <w:p w14:paraId="00DD885F" w14:textId="1E8A7F95" w:rsidR="0062420E" w:rsidRDefault="00D33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Wingrave meteors </w:t>
            </w:r>
          </w:p>
          <w:p w14:paraId="4DC56660" w14:textId="77777777" w:rsidR="00AA7505" w:rsidRDefault="00AA7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8F53DC1" w14:textId="647505B9" w:rsidR="00AA7505" w:rsidRPr="00531E82" w:rsidRDefault="00382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t xml:space="preserve"> </w:t>
            </w:r>
            <w:r w:rsidR="00DD0D78">
              <w:t xml:space="preserve">Wingrave starlets </w:t>
            </w:r>
          </w:p>
        </w:tc>
        <w:tc>
          <w:tcPr>
            <w:tcW w:w="1166" w:type="dxa"/>
          </w:tcPr>
          <w:p w14:paraId="634EE1FD" w14:textId="77777777" w:rsidR="0062420E" w:rsidRDefault="00624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9" w:type="dxa"/>
          </w:tcPr>
          <w:p w14:paraId="64408EAF" w14:textId="77777777" w:rsidR="0062420E" w:rsidRDefault="00624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1" w:type="dxa"/>
          </w:tcPr>
          <w:p w14:paraId="1BAEBF5F" w14:textId="77777777" w:rsidR="0062420E" w:rsidRDefault="00624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3451F" w14:paraId="2D08E4A3" w14:textId="77777777" w:rsidTr="00131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3B80511" w14:textId="77777777" w:rsidR="0062420E" w:rsidRDefault="007F1DB1">
            <w:r>
              <w:t>11</w:t>
            </w:r>
            <w:r w:rsidRPr="007F1DB1">
              <w:rPr>
                <w:vertAlign w:val="superscript"/>
              </w:rPr>
              <w:t>th</w:t>
            </w:r>
            <w:r>
              <w:t xml:space="preserve"> November </w:t>
            </w:r>
          </w:p>
        </w:tc>
        <w:tc>
          <w:tcPr>
            <w:tcW w:w="1132" w:type="dxa"/>
          </w:tcPr>
          <w:p w14:paraId="35A72615" w14:textId="26B76E13" w:rsidR="0062420E" w:rsidRPr="00531E82" w:rsidRDefault="007F1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t>6.45</w:t>
            </w:r>
            <w:r w:rsidR="00286D77">
              <w:t xml:space="preserve"> </w:t>
            </w:r>
          </w:p>
          <w:p w14:paraId="686CC35A" w14:textId="77777777" w:rsidR="004058F2" w:rsidRDefault="00405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F8F37BA" w14:textId="77777777" w:rsidR="004058F2" w:rsidRDefault="00405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459A0DB" w14:textId="77777777" w:rsidR="004058F2" w:rsidRDefault="00405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7.45</w:t>
            </w:r>
          </w:p>
        </w:tc>
        <w:tc>
          <w:tcPr>
            <w:tcW w:w="1020" w:type="dxa"/>
          </w:tcPr>
          <w:p w14:paraId="629D04BA" w14:textId="5E278377" w:rsidR="00D3381A" w:rsidRDefault="00D33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Tring</w:t>
            </w:r>
            <w:proofErr w:type="spellEnd"/>
            <w:r>
              <w:t xml:space="preserve"> </w:t>
            </w:r>
          </w:p>
        </w:tc>
        <w:tc>
          <w:tcPr>
            <w:tcW w:w="1073" w:type="dxa"/>
          </w:tcPr>
          <w:p w14:paraId="3CCB441D" w14:textId="77777777" w:rsidR="0062420E" w:rsidRDefault="00624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6" w:type="dxa"/>
          </w:tcPr>
          <w:p w14:paraId="1378893B" w14:textId="03C38719" w:rsidR="007F1DB1" w:rsidRDefault="00116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Flames embers </w:t>
            </w:r>
          </w:p>
        </w:tc>
        <w:tc>
          <w:tcPr>
            <w:tcW w:w="1166" w:type="dxa"/>
          </w:tcPr>
          <w:p w14:paraId="12354BDE" w14:textId="77777777" w:rsidR="0062420E" w:rsidRDefault="00624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9" w:type="dxa"/>
          </w:tcPr>
          <w:p w14:paraId="21AC4D4E" w14:textId="77777777" w:rsidR="0062420E" w:rsidRDefault="00624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1" w:type="dxa"/>
          </w:tcPr>
          <w:p w14:paraId="6A1E7204" w14:textId="77777777" w:rsidR="0062420E" w:rsidRDefault="00624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451F" w14:paraId="0723CBCF" w14:textId="77777777" w:rsidTr="00131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9380B3E" w14:textId="77777777" w:rsidR="0062420E" w:rsidRDefault="004058F2">
            <w:r>
              <w:t>18</w:t>
            </w:r>
            <w:r w:rsidRPr="004058F2">
              <w:rPr>
                <w:vertAlign w:val="superscript"/>
              </w:rPr>
              <w:t>th</w:t>
            </w:r>
            <w:r>
              <w:t xml:space="preserve"> November </w:t>
            </w:r>
          </w:p>
        </w:tc>
        <w:tc>
          <w:tcPr>
            <w:tcW w:w="1132" w:type="dxa"/>
          </w:tcPr>
          <w:p w14:paraId="0614350D" w14:textId="77777777" w:rsidR="0062420E" w:rsidRDefault="00405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6.45</w:t>
            </w:r>
          </w:p>
          <w:p w14:paraId="5043D9EF" w14:textId="77777777" w:rsidR="004058F2" w:rsidRDefault="00405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60C9817" w14:textId="77777777" w:rsidR="004058F2" w:rsidRDefault="00405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C338445" w14:textId="77777777" w:rsidR="004058F2" w:rsidRDefault="00405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7.45</w:t>
            </w:r>
          </w:p>
        </w:tc>
        <w:tc>
          <w:tcPr>
            <w:tcW w:w="1020" w:type="dxa"/>
          </w:tcPr>
          <w:p w14:paraId="6C05B190" w14:textId="77777777" w:rsidR="00C467A0" w:rsidRDefault="003E7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Tring</w:t>
            </w:r>
            <w:proofErr w:type="spellEnd"/>
            <w:r>
              <w:t xml:space="preserve"> </w:t>
            </w:r>
          </w:p>
          <w:p w14:paraId="27A8BD6D" w14:textId="77777777" w:rsidR="000209B8" w:rsidRDefault="00020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67430E3" w14:textId="0AEA5F17" w:rsidR="000209B8" w:rsidRDefault="000B1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Flame embers </w:t>
            </w:r>
          </w:p>
        </w:tc>
        <w:tc>
          <w:tcPr>
            <w:tcW w:w="1073" w:type="dxa"/>
          </w:tcPr>
          <w:p w14:paraId="42845233" w14:textId="77777777" w:rsidR="0062420E" w:rsidRDefault="00624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6" w:type="dxa"/>
          </w:tcPr>
          <w:p w14:paraId="1605206F" w14:textId="10873DC3" w:rsidR="007551AE" w:rsidRDefault="003E7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Wingrave meteors </w:t>
            </w:r>
          </w:p>
          <w:p w14:paraId="51CF381E" w14:textId="77777777" w:rsidR="007551AE" w:rsidRDefault="00755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DB9FDAA" w14:textId="0473AC5D" w:rsidR="000B16A3" w:rsidRDefault="000B1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Wingrave starlets</w:t>
            </w:r>
          </w:p>
        </w:tc>
        <w:tc>
          <w:tcPr>
            <w:tcW w:w="1166" w:type="dxa"/>
          </w:tcPr>
          <w:p w14:paraId="43455D91" w14:textId="77777777" w:rsidR="0062420E" w:rsidRDefault="00624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9" w:type="dxa"/>
          </w:tcPr>
          <w:p w14:paraId="57235259" w14:textId="77777777" w:rsidR="0062420E" w:rsidRDefault="00624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1" w:type="dxa"/>
          </w:tcPr>
          <w:p w14:paraId="011B15E6" w14:textId="77777777" w:rsidR="0062420E" w:rsidRDefault="00624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51AE" w14:paraId="6E8FC9F5" w14:textId="77777777" w:rsidTr="00131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E0415DB" w14:textId="77777777" w:rsidR="00B30422" w:rsidRDefault="0028427F">
            <w:pPr>
              <w:rPr>
                <w:b w:val="0"/>
                <w:bCs w:val="0"/>
              </w:rPr>
            </w:pPr>
            <w:r>
              <w:t>25</w:t>
            </w:r>
            <w:r w:rsidRPr="0028427F">
              <w:rPr>
                <w:vertAlign w:val="superscript"/>
              </w:rPr>
              <w:t>th</w:t>
            </w:r>
            <w:r>
              <w:t xml:space="preserve"> November</w:t>
            </w:r>
          </w:p>
          <w:p w14:paraId="7CA73E1E" w14:textId="77777777" w:rsidR="00B30422" w:rsidRDefault="00B30422">
            <w:pPr>
              <w:rPr>
                <w:b w:val="0"/>
                <w:bCs w:val="0"/>
              </w:rPr>
            </w:pPr>
          </w:p>
          <w:p w14:paraId="034E80F9" w14:textId="7CDE91C7" w:rsidR="007551AE" w:rsidRDefault="007551AE"/>
        </w:tc>
        <w:tc>
          <w:tcPr>
            <w:tcW w:w="1132" w:type="dxa"/>
          </w:tcPr>
          <w:p w14:paraId="75B674FB" w14:textId="77777777" w:rsidR="007551AE" w:rsidRDefault="00134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6.45</w:t>
            </w:r>
          </w:p>
          <w:p w14:paraId="73B2C34C" w14:textId="77777777" w:rsidR="00BC3593" w:rsidRDefault="00BC3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BFB2862" w14:textId="38CF42D2" w:rsidR="00BC3593" w:rsidRDefault="00BC3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7.45</w:t>
            </w:r>
          </w:p>
        </w:tc>
        <w:tc>
          <w:tcPr>
            <w:tcW w:w="1020" w:type="dxa"/>
          </w:tcPr>
          <w:p w14:paraId="5213DCCC" w14:textId="7B2766DC" w:rsidR="00BC3593" w:rsidRDefault="00E32C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Flame embers </w:t>
            </w:r>
          </w:p>
          <w:p w14:paraId="2A082085" w14:textId="77777777" w:rsidR="00B30422" w:rsidRDefault="00B30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46939AB" w14:textId="55BB910A" w:rsidR="00B30422" w:rsidRDefault="00EE2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Wingrave meteors</w:t>
            </w:r>
          </w:p>
        </w:tc>
        <w:tc>
          <w:tcPr>
            <w:tcW w:w="1073" w:type="dxa"/>
          </w:tcPr>
          <w:p w14:paraId="03D65DF2" w14:textId="77777777" w:rsidR="007551AE" w:rsidRDefault="00755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6" w:type="dxa"/>
          </w:tcPr>
          <w:p w14:paraId="0B920DFA" w14:textId="52E3B6F0" w:rsidR="00BC3593" w:rsidRDefault="007B6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Wingrave meteors </w:t>
            </w:r>
          </w:p>
          <w:p w14:paraId="08DE82CA" w14:textId="77777777" w:rsidR="00EE2258" w:rsidRDefault="00EE2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B5DBC4D" w14:textId="7C1CE350" w:rsidR="00EE2258" w:rsidRDefault="00EE2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Wingrave starlets </w:t>
            </w:r>
          </w:p>
        </w:tc>
        <w:tc>
          <w:tcPr>
            <w:tcW w:w="1166" w:type="dxa"/>
          </w:tcPr>
          <w:p w14:paraId="760DA3D2" w14:textId="77777777" w:rsidR="007551AE" w:rsidRDefault="00755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9" w:type="dxa"/>
          </w:tcPr>
          <w:p w14:paraId="0452A4EE" w14:textId="77777777" w:rsidR="007551AE" w:rsidRDefault="00755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1" w:type="dxa"/>
          </w:tcPr>
          <w:p w14:paraId="718DF8D4" w14:textId="77777777" w:rsidR="007551AE" w:rsidRDefault="00755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51AE" w14:paraId="5B10ADA2" w14:textId="77777777" w:rsidTr="00131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D43C068" w14:textId="476FF3F5" w:rsidR="007551AE" w:rsidRDefault="007551AE"/>
        </w:tc>
        <w:tc>
          <w:tcPr>
            <w:tcW w:w="1132" w:type="dxa"/>
          </w:tcPr>
          <w:p w14:paraId="4B3907C2" w14:textId="01F7CE97" w:rsidR="004B0BAA" w:rsidRPr="00DF0E78" w:rsidRDefault="004B0B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0" w:type="dxa"/>
          </w:tcPr>
          <w:p w14:paraId="098486AC" w14:textId="76715911" w:rsidR="00965F79" w:rsidRDefault="00965F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63045E2" w14:textId="0486402C" w:rsidR="00385722" w:rsidRDefault="00385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DBF5822" w14:textId="77777777" w:rsidR="00385722" w:rsidRDefault="00385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4F5B5D5" w14:textId="59C0CACC" w:rsidR="007B687A" w:rsidRPr="00E97F21" w:rsidRDefault="007B6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073" w:type="dxa"/>
          </w:tcPr>
          <w:p w14:paraId="714D9833" w14:textId="77777777" w:rsidR="007551AE" w:rsidRDefault="00755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6" w:type="dxa"/>
          </w:tcPr>
          <w:p w14:paraId="44E1F2AB" w14:textId="67B9502C" w:rsidR="00965F79" w:rsidRDefault="00965F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566889D" w14:textId="77777777" w:rsidR="00EE2258" w:rsidRDefault="00EE2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7F626C3" w14:textId="787704F7" w:rsidR="007B687A" w:rsidRPr="00E97F21" w:rsidRDefault="007B6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166" w:type="dxa"/>
          </w:tcPr>
          <w:p w14:paraId="0939B0E1" w14:textId="77777777" w:rsidR="007551AE" w:rsidRDefault="00755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9" w:type="dxa"/>
          </w:tcPr>
          <w:p w14:paraId="05435766" w14:textId="77777777" w:rsidR="007551AE" w:rsidRDefault="00755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1" w:type="dxa"/>
          </w:tcPr>
          <w:p w14:paraId="037C8540" w14:textId="77777777" w:rsidR="007551AE" w:rsidRDefault="00755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51AE" w14:paraId="5DA178F8" w14:textId="77777777" w:rsidTr="00131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9E20156" w14:textId="7B61B3D6" w:rsidR="007551AE" w:rsidRDefault="007551AE"/>
        </w:tc>
        <w:tc>
          <w:tcPr>
            <w:tcW w:w="1132" w:type="dxa"/>
          </w:tcPr>
          <w:p w14:paraId="59009A13" w14:textId="7ED95955" w:rsidR="007551AE" w:rsidRDefault="00755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F545CD3" w14:textId="2B9DD9BE" w:rsidR="00C65BF2" w:rsidRDefault="00C6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59FFC8" w14:textId="741C5E23" w:rsidR="00C65BF2" w:rsidRDefault="00C6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</w:tcPr>
          <w:p w14:paraId="7DAC1490" w14:textId="254274E5" w:rsidR="00C65BF2" w:rsidRDefault="00C6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AA4FBD8" w14:textId="760EFD3A" w:rsidR="00C65BF2" w:rsidRDefault="007B6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14:paraId="3DB676B2" w14:textId="5E084A6F" w:rsidR="007551AE" w:rsidRDefault="00755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BF458BE" w14:textId="77777777" w:rsidR="004D3419" w:rsidRDefault="004D3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7FD2ED8" w14:textId="0DD7D582" w:rsidR="004D3419" w:rsidRDefault="004D3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3" w:type="dxa"/>
          </w:tcPr>
          <w:p w14:paraId="16FAC254" w14:textId="77777777" w:rsidR="007551AE" w:rsidRDefault="00755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6" w:type="dxa"/>
          </w:tcPr>
          <w:p w14:paraId="2AFFBDFE" w14:textId="76392C00" w:rsidR="00660F7B" w:rsidRDefault="00660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CFDCA49" w14:textId="6FB6F8C5" w:rsidR="007551AE" w:rsidRDefault="00755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F462E16" w14:textId="77777777" w:rsidR="004D3419" w:rsidRDefault="004D3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CB1B893" w14:textId="77777777" w:rsidR="004D3419" w:rsidRDefault="004D3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D8E378A" w14:textId="77777777" w:rsidR="00B63740" w:rsidRDefault="00B63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262B41E" w14:textId="4902DABC" w:rsidR="00B63740" w:rsidRDefault="00B63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6" w:type="dxa"/>
          </w:tcPr>
          <w:p w14:paraId="7FA4D097" w14:textId="77777777" w:rsidR="007551AE" w:rsidRDefault="00755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9" w:type="dxa"/>
          </w:tcPr>
          <w:p w14:paraId="70E32E0F" w14:textId="77777777" w:rsidR="007551AE" w:rsidRDefault="00755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1" w:type="dxa"/>
          </w:tcPr>
          <w:p w14:paraId="566AE35E" w14:textId="77777777" w:rsidR="007551AE" w:rsidRDefault="00755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202"/>
        <w:gridCol w:w="1203"/>
        <w:gridCol w:w="1203"/>
        <w:gridCol w:w="1203"/>
        <w:gridCol w:w="1798"/>
        <w:gridCol w:w="1203"/>
        <w:gridCol w:w="1204"/>
      </w:tblGrid>
      <w:tr w:rsidR="00FF4C1A" w14:paraId="1874C06B" w14:textId="77777777" w:rsidTr="00FF4C1A">
        <w:tc>
          <w:tcPr>
            <w:tcW w:w="1202" w:type="dxa"/>
          </w:tcPr>
          <w:p w14:paraId="585CEB92" w14:textId="699C038E" w:rsidR="00FF4C1A" w:rsidRDefault="00FF4C1A">
            <w:r>
              <w:t xml:space="preserve"> </w:t>
            </w:r>
          </w:p>
        </w:tc>
        <w:tc>
          <w:tcPr>
            <w:tcW w:w="1203" w:type="dxa"/>
          </w:tcPr>
          <w:p w14:paraId="6F0FB20F" w14:textId="77777777" w:rsidR="00FF4C1A" w:rsidRDefault="00FF4C1A"/>
          <w:p w14:paraId="4659F05E" w14:textId="77777777" w:rsidR="00FF4C1A" w:rsidRDefault="00FF4C1A"/>
          <w:p w14:paraId="01CFB7E4" w14:textId="47D5092B" w:rsidR="00FF4C1A" w:rsidRDefault="00FF4C1A"/>
        </w:tc>
        <w:tc>
          <w:tcPr>
            <w:tcW w:w="1203" w:type="dxa"/>
          </w:tcPr>
          <w:p w14:paraId="475B5D81" w14:textId="22F1A818" w:rsidR="00FF4C1A" w:rsidRDefault="00FF4C1A"/>
          <w:p w14:paraId="18B5E473" w14:textId="612F30FC" w:rsidR="00FF4C1A" w:rsidRDefault="00FF4C1A"/>
        </w:tc>
        <w:tc>
          <w:tcPr>
            <w:tcW w:w="1203" w:type="dxa"/>
          </w:tcPr>
          <w:p w14:paraId="7529CA83" w14:textId="3B93306F" w:rsidR="00FF4C1A" w:rsidRDefault="00FF4C1A"/>
        </w:tc>
        <w:tc>
          <w:tcPr>
            <w:tcW w:w="1798" w:type="dxa"/>
          </w:tcPr>
          <w:p w14:paraId="46AC89D0" w14:textId="651FC07B" w:rsidR="00FF4C1A" w:rsidRDefault="00FF4C1A"/>
        </w:tc>
        <w:tc>
          <w:tcPr>
            <w:tcW w:w="1203" w:type="dxa"/>
          </w:tcPr>
          <w:p w14:paraId="642FCAA0" w14:textId="77777777" w:rsidR="00FF4C1A" w:rsidRDefault="00FF4C1A"/>
        </w:tc>
        <w:tc>
          <w:tcPr>
            <w:tcW w:w="1204" w:type="dxa"/>
          </w:tcPr>
          <w:p w14:paraId="187D42B4" w14:textId="77777777" w:rsidR="00FF4C1A" w:rsidRDefault="00FF4C1A"/>
        </w:tc>
      </w:tr>
      <w:tr w:rsidR="00FF4C1A" w14:paraId="75B2BCC4" w14:textId="77777777" w:rsidTr="00FF4C1A">
        <w:tc>
          <w:tcPr>
            <w:tcW w:w="1202" w:type="dxa"/>
          </w:tcPr>
          <w:p w14:paraId="004F257B" w14:textId="77777777" w:rsidR="00FF4C1A" w:rsidRDefault="00FF4C1A"/>
        </w:tc>
        <w:tc>
          <w:tcPr>
            <w:tcW w:w="1203" w:type="dxa"/>
          </w:tcPr>
          <w:p w14:paraId="66980469" w14:textId="77777777" w:rsidR="00FF4C1A" w:rsidRDefault="00FF4C1A"/>
        </w:tc>
        <w:tc>
          <w:tcPr>
            <w:tcW w:w="1203" w:type="dxa"/>
          </w:tcPr>
          <w:p w14:paraId="5E685BFB" w14:textId="77777777" w:rsidR="00FF4C1A" w:rsidRDefault="00FF4C1A"/>
        </w:tc>
        <w:tc>
          <w:tcPr>
            <w:tcW w:w="1203" w:type="dxa"/>
          </w:tcPr>
          <w:p w14:paraId="18DF7118" w14:textId="3D256389" w:rsidR="00FF4C1A" w:rsidRDefault="00FF4C1A"/>
        </w:tc>
        <w:tc>
          <w:tcPr>
            <w:tcW w:w="1798" w:type="dxa"/>
          </w:tcPr>
          <w:p w14:paraId="52069838" w14:textId="338F3B37" w:rsidR="00FF4C1A" w:rsidRDefault="00FF4C1A"/>
        </w:tc>
        <w:tc>
          <w:tcPr>
            <w:tcW w:w="1203" w:type="dxa"/>
          </w:tcPr>
          <w:p w14:paraId="620A83E5" w14:textId="77777777" w:rsidR="00FF4C1A" w:rsidRDefault="00FF4C1A"/>
        </w:tc>
        <w:tc>
          <w:tcPr>
            <w:tcW w:w="1204" w:type="dxa"/>
          </w:tcPr>
          <w:p w14:paraId="4872C314" w14:textId="77777777" w:rsidR="00FF4C1A" w:rsidRDefault="00FF4C1A"/>
        </w:tc>
      </w:tr>
      <w:tr w:rsidR="00FF4C1A" w14:paraId="036588FF" w14:textId="77777777" w:rsidTr="00FF4C1A">
        <w:tc>
          <w:tcPr>
            <w:tcW w:w="1202" w:type="dxa"/>
          </w:tcPr>
          <w:p w14:paraId="12E12474" w14:textId="77777777" w:rsidR="00FF4C1A" w:rsidRDefault="00FF4C1A"/>
        </w:tc>
        <w:tc>
          <w:tcPr>
            <w:tcW w:w="1203" w:type="dxa"/>
          </w:tcPr>
          <w:p w14:paraId="2301B669" w14:textId="77777777" w:rsidR="00FF4C1A" w:rsidRDefault="00FF4C1A"/>
        </w:tc>
        <w:tc>
          <w:tcPr>
            <w:tcW w:w="1203" w:type="dxa"/>
          </w:tcPr>
          <w:p w14:paraId="5AF145A9" w14:textId="77777777" w:rsidR="00FF4C1A" w:rsidRDefault="00FF4C1A"/>
        </w:tc>
        <w:tc>
          <w:tcPr>
            <w:tcW w:w="1203" w:type="dxa"/>
          </w:tcPr>
          <w:p w14:paraId="4F1BE522" w14:textId="206EEFC6" w:rsidR="00FF4C1A" w:rsidRDefault="00FF4C1A"/>
        </w:tc>
        <w:tc>
          <w:tcPr>
            <w:tcW w:w="1798" w:type="dxa"/>
          </w:tcPr>
          <w:p w14:paraId="6500979F" w14:textId="2E8212E7" w:rsidR="00FF4C1A" w:rsidRDefault="00FF4C1A"/>
        </w:tc>
        <w:tc>
          <w:tcPr>
            <w:tcW w:w="1203" w:type="dxa"/>
          </w:tcPr>
          <w:p w14:paraId="62C5A8AB" w14:textId="77777777" w:rsidR="00FF4C1A" w:rsidRDefault="00FF4C1A"/>
        </w:tc>
        <w:tc>
          <w:tcPr>
            <w:tcW w:w="1204" w:type="dxa"/>
          </w:tcPr>
          <w:p w14:paraId="53E49644" w14:textId="77777777" w:rsidR="00FF4C1A" w:rsidRDefault="00FF4C1A"/>
        </w:tc>
      </w:tr>
    </w:tbl>
    <w:p w14:paraId="16AAAA8C" w14:textId="030ECECE" w:rsidR="00724C07" w:rsidRDefault="00724C07"/>
    <w:sectPr w:rsidR="00724C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C07"/>
    <w:rsid w:val="00000ABD"/>
    <w:rsid w:val="00004448"/>
    <w:rsid w:val="00005B44"/>
    <w:rsid w:val="000149AD"/>
    <w:rsid w:val="000209B8"/>
    <w:rsid w:val="000753DC"/>
    <w:rsid w:val="000B16A3"/>
    <w:rsid w:val="000B5197"/>
    <w:rsid w:val="00107C99"/>
    <w:rsid w:val="001161BC"/>
    <w:rsid w:val="001238CA"/>
    <w:rsid w:val="00131CE7"/>
    <w:rsid w:val="0013451F"/>
    <w:rsid w:val="00163703"/>
    <w:rsid w:val="00170A70"/>
    <w:rsid w:val="001E2B8E"/>
    <w:rsid w:val="0028427F"/>
    <w:rsid w:val="00286D77"/>
    <w:rsid w:val="002A64A6"/>
    <w:rsid w:val="002B4442"/>
    <w:rsid w:val="002C0C45"/>
    <w:rsid w:val="002E515B"/>
    <w:rsid w:val="00306469"/>
    <w:rsid w:val="00353B3C"/>
    <w:rsid w:val="00367AE9"/>
    <w:rsid w:val="00382B8F"/>
    <w:rsid w:val="00385722"/>
    <w:rsid w:val="003B7D07"/>
    <w:rsid w:val="003E7399"/>
    <w:rsid w:val="004058F2"/>
    <w:rsid w:val="004B0BAA"/>
    <w:rsid w:val="004D3419"/>
    <w:rsid w:val="004E380F"/>
    <w:rsid w:val="005200A6"/>
    <w:rsid w:val="00531E82"/>
    <w:rsid w:val="00564C0D"/>
    <w:rsid w:val="005E6A91"/>
    <w:rsid w:val="0062420E"/>
    <w:rsid w:val="0065002F"/>
    <w:rsid w:val="00660F7B"/>
    <w:rsid w:val="00724C07"/>
    <w:rsid w:val="007435B3"/>
    <w:rsid w:val="007551AE"/>
    <w:rsid w:val="0078592C"/>
    <w:rsid w:val="007B687A"/>
    <w:rsid w:val="007F1DB1"/>
    <w:rsid w:val="00827255"/>
    <w:rsid w:val="0086238B"/>
    <w:rsid w:val="00870BD4"/>
    <w:rsid w:val="008D0B99"/>
    <w:rsid w:val="009353D5"/>
    <w:rsid w:val="00944828"/>
    <w:rsid w:val="00965F79"/>
    <w:rsid w:val="009B1032"/>
    <w:rsid w:val="00A32503"/>
    <w:rsid w:val="00AA7505"/>
    <w:rsid w:val="00AB5817"/>
    <w:rsid w:val="00B0214E"/>
    <w:rsid w:val="00B30422"/>
    <w:rsid w:val="00B36445"/>
    <w:rsid w:val="00B46BB7"/>
    <w:rsid w:val="00B63740"/>
    <w:rsid w:val="00BA35B3"/>
    <w:rsid w:val="00BC3593"/>
    <w:rsid w:val="00BD5237"/>
    <w:rsid w:val="00C31A25"/>
    <w:rsid w:val="00C35AAE"/>
    <w:rsid w:val="00C467A0"/>
    <w:rsid w:val="00C60B6E"/>
    <w:rsid w:val="00C65BF2"/>
    <w:rsid w:val="00C77298"/>
    <w:rsid w:val="00CE47F7"/>
    <w:rsid w:val="00D3381A"/>
    <w:rsid w:val="00D62B2B"/>
    <w:rsid w:val="00D66E31"/>
    <w:rsid w:val="00D90CAB"/>
    <w:rsid w:val="00D90D9C"/>
    <w:rsid w:val="00DD0D78"/>
    <w:rsid w:val="00DF0E78"/>
    <w:rsid w:val="00E27C10"/>
    <w:rsid w:val="00E317EE"/>
    <w:rsid w:val="00E32C70"/>
    <w:rsid w:val="00E43914"/>
    <w:rsid w:val="00E46BAF"/>
    <w:rsid w:val="00E63BF1"/>
    <w:rsid w:val="00E97F21"/>
    <w:rsid w:val="00EE2258"/>
    <w:rsid w:val="00EF212A"/>
    <w:rsid w:val="00F24519"/>
    <w:rsid w:val="00F44B23"/>
    <w:rsid w:val="00F50A46"/>
    <w:rsid w:val="00FF3B2B"/>
    <w:rsid w:val="00FF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A48611"/>
  <w15:chartTrackingRefBased/>
  <w15:docId w15:val="{DA9C3BE4-FD3C-884D-8CDA-EB5ABA10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4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724C0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2C0C4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00444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Bazzoni</dc:creator>
  <cp:keywords/>
  <dc:description/>
  <cp:lastModifiedBy>Danny Bazzoni</cp:lastModifiedBy>
  <cp:revision>2</cp:revision>
  <cp:lastPrinted>2021-09-27T09:04:00Z</cp:lastPrinted>
  <dcterms:created xsi:type="dcterms:W3CDTF">2021-09-27T09:35:00Z</dcterms:created>
  <dcterms:modified xsi:type="dcterms:W3CDTF">2021-09-27T09:35:00Z</dcterms:modified>
</cp:coreProperties>
</file>