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14"/>
        <w:gridCol w:w="1319"/>
        <w:gridCol w:w="1332"/>
        <w:gridCol w:w="1269"/>
        <w:gridCol w:w="1332"/>
        <w:gridCol w:w="1225"/>
        <w:gridCol w:w="1225"/>
      </w:tblGrid>
      <w:tr w:rsidR="005A196B" w14:paraId="45E70397" w14:textId="77777777" w:rsidTr="005A196B">
        <w:tc>
          <w:tcPr>
            <w:tcW w:w="1314" w:type="dxa"/>
          </w:tcPr>
          <w:p w14:paraId="6AA8F353" w14:textId="65647C56" w:rsidR="005A196B" w:rsidRDefault="00FF2FF9">
            <w:r>
              <w:rPr>
                <w:color w:val="FF0000"/>
              </w:rPr>
              <w:t xml:space="preserve">The Grange </w:t>
            </w:r>
            <w:r w:rsidR="00B465F3">
              <w:t xml:space="preserve"> </w:t>
            </w:r>
          </w:p>
        </w:tc>
        <w:tc>
          <w:tcPr>
            <w:tcW w:w="1319" w:type="dxa"/>
          </w:tcPr>
          <w:p w14:paraId="6E8B964F" w14:textId="77777777" w:rsidR="005A196B" w:rsidRDefault="005A196B">
            <w:r>
              <w:t>Time</w:t>
            </w:r>
          </w:p>
        </w:tc>
        <w:tc>
          <w:tcPr>
            <w:tcW w:w="1332" w:type="dxa"/>
          </w:tcPr>
          <w:p w14:paraId="7C1248C3" w14:textId="77777777" w:rsidR="005A196B" w:rsidRDefault="005A196B">
            <w:r>
              <w:t>Team</w:t>
            </w:r>
          </w:p>
        </w:tc>
        <w:tc>
          <w:tcPr>
            <w:tcW w:w="1269" w:type="dxa"/>
          </w:tcPr>
          <w:p w14:paraId="647E489D" w14:textId="77777777" w:rsidR="005A196B" w:rsidRDefault="005A196B">
            <w:r>
              <w:t>Vs</w:t>
            </w:r>
          </w:p>
        </w:tc>
        <w:tc>
          <w:tcPr>
            <w:tcW w:w="1332" w:type="dxa"/>
          </w:tcPr>
          <w:p w14:paraId="5BB49EE7" w14:textId="77777777" w:rsidR="005A196B" w:rsidRDefault="005A196B">
            <w:r>
              <w:t>Team</w:t>
            </w:r>
          </w:p>
        </w:tc>
        <w:tc>
          <w:tcPr>
            <w:tcW w:w="1225" w:type="dxa"/>
          </w:tcPr>
          <w:p w14:paraId="3B40E507" w14:textId="77777777" w:rsidR="005A196B" w:rsidRDefault="005A196B">
            <w:r>
              <w:t>Match winner</w:t>
            </w:r>
          </w:p>
        </w:tc>
        <w:tc>
          <w:tcPr>
            <w:tcW w:w="1225" w:type="dxa"/>
          </w:tcPr>
          <w:p w14:paraId="439F009B" w14:textId="77777777" w:rsidR="005A196B" w:rsidRDefault="005A196B">
            <w:r>
              <w:t xml:space="preserve">Bonus point  </w:t>
            </w:r>
          </w:p>
        </w:tc>
      </w:tr>
      <w:tr w:rsidR="005A196B" w14:paraId="6E140A12" w14:textId="77777777" w:rsidTr="005A196B">
        <w:tc>
          <w:tcPr>
            <w:tcW w:w="1314" w:type="dxa"/>
          </w:tcPr>
          <w:p w14:paraId="4A81840F" w14:textId="43E4C650" w:rsidR="005A196B" w:rsidRDefault="00D228EE">
            <w:r>
              <w:t>September 30th</w:t>
            </w:r>
            <w:r w:rsidR="00902E11">
              <w:t xml:space="preserve"> </w:t>
            </w:r>
          </w:p>
        </w:tc>
        <w:tc>
          <w:tcPr>
            <w:tcW w:w="1319" w:type="dxa"/>
          </w:tcPr>
          <w:p w14:paraId="65B402DF" w14:textId="77777777" w:rsidR="005A196B" w:rsidRDefault="000C5651">
            <w:r>
              <w:t>7pm</w:t>
            </w:r>
          </w:p>
          <w:p w14:paraId="45DF1388" w14:textId="77777777" w:rsidR="000C5651" w:rsidRDefault="000C5651"/>
          <w:p w14:paraId="19FD1F2D" w14:textId="77777777" w:rsidR="000C5651" w:rsidRDefault="000C5651">
            <w:r>
              <w:t>8pm</w:t>
            </w:r>
          </w:p>
        </w:tc>
        <w:tc>
          <w:tcPr>
            <w:tcW w:w="1332" w:type="dxa"/>
          </w:tcPr>
          <w:p w14:paraId="1EA1C1DD" w14:textId="77777777" w:rsidR="005A196B" w:rsidRDefault="00D81BED">
            <w:r>
              <w:t>Thame</w:t>
            </w:r>
          </w:p>
          <w:p w14:paraId="3E96FDD2" w14:textId="77777777" w:rsidR="00D81BED" w:rsidRDefault="00D81BED"/>
          <w:p w14:paraId="349167BB" w14:textId="77777777" w:rsidR="00AC5750" w:rsidRDefault="00AC5750"/>
          <w:p w14:paraId="41944684" w14:textId="0431D364" w:rsidR="00D81BED" w:rsidRDefault="00D81BED">
            <w:proofErr w:type="spellStart"/>
            <w:r>
              <w:t>W</w:t>
            </w:r>
            <w:r w:rsidR="008831C6">
              <w:t>endover</w:t>
            </w:r>
            <w:proofErr w:type="spellEnd"/>
            <w:r w:rsidR="008831C6">
              <w:t xml:space="preserve"> </w:t>
            </w:r>
            <w:r w:rsidR="0045469D">
              <w:t xml:space="preserve">C </w:t>
            </w:r>
          </w:p>
        </w:tc>
        <w:tc>
          <w:tcPr>
            <w:tcW w:w="1269" w:type="dxa"/>
          </w:tcPr>
          <w:p w14:paraId="70621F00" w14:textId="77777777" w:rsidR="005A196B" w:rsidRDefault="005A196B"/>
        </w:tc>
        <w:tc>
          <w:tcPr>
            <w:tcW w:w="1332" w:type="dxa"/>
          </w:tcPr>
          <w:p w14:paraId="7F4C3629" w14:textId="2CFFEE80" w:rsidR="005A196B" w:rsidRDefault="00D81BED">
            <w:r>
              <w:t xml:space="preserve">Wingrave </w:t>
            </w:r>
            <w:proofErr w:type="spellStart"/>
            <w:r w:rsidR="00C7448B">
              <w:t>asteriods</w:t>
            </w:r>
            <w:proofErr w:type="spellEnd"/>
          </w:p>
          <w:p w14:paraId="39FC260F" w14:textId="77777777" w:rsidR="00AC5750" w:rsidRDefault="00AC5750"/>
          <w:p w14:paraId="4A459BAC" w14:textId="780335E0" w:rsidR="003248B6" w:rsidRDefault="0045469D">
            <w:proofErr w:type="spellStart"/>
            <w:r>
              <w:t>Wendover</w:t>
            </w:r>
            <w:proofErr w:type="spellEnd"/>
            <w:r>
              <w:t xml:space="preserve"> B </w:t>
            </w:r>
          </w:p>
        </w:tc>
        <w:tc>
          <w:tcPr>
            <w:tcW w:w="1225" w:type="dxa"/>
          </w:tcPr>
          <w:p w14:paraId="6B71F218" w14:textId="77777777" w:rsidR="005A196B" w:rsidRDefault="005A196B"/>
        </w:tc>
        <w:tc>
          <w:tcPr>
            <w:tcW w:w="1225" w:type="dxa"/>
          </w:tcPr>
          <w:p w14:paraId="0D61700B" w14:textId="77777777" w:rsidR="005A196B" w:rsidRDefault="005A196B"/>
        </w:tc>
      </w:tr>
      <w:tr w:rsidR="005A196B" w14:paraId="6C2F54FA" w14:textId="77777777" w:rsidTr="005A196B">
        <w:tc>
          <w:tcPr>
            <w:tcW w:w="1314" w:type="dxa"/>
          </w:tcPr>
          <w:p w14:paraId="5839FA81" w14:textId="77777777" w:rsidR="00183BC1" w:rsidRDefault="006234B9">
            <w:r>
              <w:t>7</w:t>
            </w:r>
            <w:r w:rsidRPr="006234B9">
              <w:rPr>
                <w:vertAlign w:val="superscript"/>
              </w:rPr>
              <w:t>th</w:t>
            </w:r>
            <w:r>
              <w:t xml:space="preserve"> October</w:t>
            </w:r>
          </w:p>
          <w:p w14:paraId="5980FFFF" w14:textId="77777777" w:rsidR="00183BC1" w:rsidRDefault="00183BC1"/>
          <w:p w14:paraId="11D33799" w14:textId="69E01CA6" w:rsidR="005A196B" w:rsidRDefault="005A196B"/>
        </w:tc>
        <w:tc>
          <w:tcPr>
            <w:tcW w:w="1319" w:type="dxa"/>
          </w:tcPr>
          <w:p w14:paraId="6F08A126" w14:textId="77777777" w:rsidR="005A196B" w:rsidRDefault="000C5651">
            <w:r>
              <w:t>7pm</w:t>
            </w:r>
          </w:p>
          <w:p w14:paraId="391B3454" w14:textId="77777777" w:rsidR="000C5651" w:rsidRDefault="000C5651"/>
          <w:p w14:paraId="63B3485D" w14:textId="77777777" w:rsidR="000C5651" w:rsidRDefault="000C5651">
            <w:r>
              <w:t>8pm</w:t>
            </w:r>
          </w:p>
        </w:tc>
        <w:tc>
          <w:tcPr>
            <w:tcW w:w="1332" w:type="dxa"/>
          </w:tcPr>
          <w:p w14:paraId="6FEC0D6C" w14:textId="3783607A" w:rsidR="005A196B" w:rsidRDefault="00F473C5">
            <w:proofErr w:type="spellStart"/>
            <w:r>
              <w:t>Wendover</w:t>
            </w:r>
            <w:proofErr w:type="spellEnd"/>
            <w:r>
              <w:t xml:space="preserve"> A</w:t>
            </w:r>
          </w:p>
          <w:p w14:paraId="556C08C0" w14:textId="77777777" w:rsidR="003248B6" w:rsidRDefault="003248B6"/>
          <w:p w14:paraId="4DCBC8D1" w14:textId="690474F3" w:rsidR="000C59D0" w:rsidRDefault="003732D2">
            <w:proofErr w:type="spellStart"/>
            <w:r>
              <w:t>Wendover</w:t>
            </w:r>
            <w:proofErr w:type="spellEnd"/>
            <w:r>
              <w:t xml:space="preserve"> C </w:t>
            </w:r>
          </w:p>
        </w:tc>
        <w:tc>
          <w:tcPr>
            <w:tcW w:w="1269" w:type="dxa"/>
          </w:tcPr>
          <w:p w14:paraId="1DE3D903" w14:textId="77777777" w:rsidR="005A196B" w:rsidRDefault="005A196B"/>
        </w:tc>
        <w:tc>
          <w:tcPr>
            <w:tcW w:w="1332" w:type="dxa"/>
          </w:tcPr>
          <w:p w14:paraId="49090ED2" w14:textId="474B6AE3" w:rsidR="005A196B" w:rsidRDefault="000C59D0">
            <w:proofErr w:type="spellStart"/>
            <w:r>
              <w:t>Wendover</w:t>
            </w:r>
            <w:proofErr w:type="spellEnd"/>
            <w:r>
              <w:t xml:space="preserve"> </w:t>
            </w:r>
            <w:r w:rsidR="00F473C5">
              <w:t>B</w:t>
            </w:r>
          </w:p>
          <w:p w14:paraId="7B8A7A1C" w14:textId="77777777" w:rsidR="009A353F" w:rsidRDefault="009A353F"/>
          <w:p w14:paraId="0A7B6CA0" w14:textId="21106845" w:rsidR="009A353F" w:rsidRDefault="005D6ACC">
            <w:r>
              <w:t>Flam</w:t>
            </w:r>
            <w:r w:rsidR="00C43DFF">
              <w:t>es sparks</w:t>
            </w:r>
          </w:p>
        </w:tc>
        <w:tc>
          <w:tcPr>
            <w:tcW w:w="1225" w:type="dxa"/>
          </w:tcPr>
          <w:p w14:paraId="3C02F1B2" w14:textId="77777777" w:rsidR="005A196B" w:rsidRDefault="005A196B"/>
        </w:tc>
        <w:tc>
          <w:tcPr>
            <w:tcW w:w="1225" w:type="dxa"/>
          </w:tcPr>
          <w:p w14:paraId="57FEFCA6" w14:textId="77777777" w:rsidR="005A196B" w:rsidRDefault="005A196B"/>
        </w:tc>
      </w:tr>
      <w:tr w:rsidR="005A196B" w14:paraId="156742B1" w14:textId="77777777" w:rsidTr="005A196B">
        <w:tc>
          <w:tcPr>
            <w:tcW w:w="1314" w:type="dxa"/>
          </w:tcPr>
          <w:p w14:paraId="6EDBF181" w14:textId="132E6D5A" w:rsidR="005A196B" w:rsidRDefault="00C43DFF">
            <w:r>
              <w:t>14th</w:t>
            </w:r>
            <w:r w:rsidR="00E447E4">
              <w:t xml:space="preserve"> October</w:t>
            </w:r>
          </w:p>
          <w:p w14:paraId="06CCD748" w14:textId="77777777" w:rsidR="00E447E4" w:rsidRDefault="00E447E4"/>
        </w:tc>
        <w:tc>
          <w:tcPr>
            <w:tcW w:w="1319" w:type="dxa"/>
          </w:tcPr>
          <w:p w14:paraId="7B6B8A8B" w14:textId="77777777" w:rsidR="005A196B" w:rsidRDefault="000C5651">
            <w:r>
              <w:t>7pm</w:t>
            </w:r>
          </w:p>
          <w:p w14:paraId="67AEE8D6" w14:textId="77777777" w:rsidR="000C5651" w:rsidRDefault="000C5651"/>
          <w:p w14:paraId="3C273AC6" w14:textId="77777777" w:rsidR="000C5651" w:rsidRDefault="000C5651">
            <w:r>
              <w:t>8pm</w:t>
            </w:r>
          </w:p>
        </w:tc>
        <w:tc>
          <w:tcPr>
            <w:tcW w:w="1332" w:type="dxa"/>
          </w:tcPr>
          <w:p w14:paraId="4806A063" w14:textId="51E528CF" w:rsidR="005A196B" w:rsidRDefault="00C43DFF">
            <w:r>
              <w:t xml:space="preserve">Wingrave </w:t>
            </w:r>
            <w:proofErr w:type="spellStart"/>
            <w:r w:rsidR="00A642FB">
              <w:t>asteriods</w:t>
            </w:r>
            <w:proofErr w:type="spellEnd"/>
          </w:p>
          <w:p w14:paraId="00DCB06B" w14:textId="77777777" w:rsidR="00AC5750" w:rsidRDefault="00AC5750"/>
          <w:p w14:paraId="5FAAB8F9" w14:textId="12D6D5A9" w:rsidR="005D6ACC" w:rsidRDefault="006D2AA6">
            <w:r>
              <w:t>Flames sparks</w:t>
            </w:r>
          </w:p>
        </w:tc>
        <w:tc>
          <w:tcPr>
            <w:tcW w:w="1269" w:type="dxa"/>
          </w:tcPr>
          <w:p w14:paraId="338721C4" w14:textId="77777777" w:rsidR="005A196B" w:rsidRDefault="005A196B"/>
        </w:tc>
        <w:tc>
          <w:tcPr>
            <w:tcW w:w="1332" w:type="dxa"/>
          </w:tcPr>
          <w:p w14:paraId="71939C5B" w14:textId="77777777" w:rsidR="0066793A" w:rsidRDefault="0066793A">
            <w:r>
              <w:t>Wingrave planets</w:t>
            </w:r>
          </w:p>
          <w:p w14:paraId="2363A71C" w14:textId="77777777" w:rsidR="00AC5750" w:rsidRDefault="00AC5750"/>
          <w:p w14:paraId="2F733C3F" w14:textId="7FD54A9D" w:rsidR="006D2AA6" w:rsidRDefault="006D2AA6">
            <w:proofErr w:type="spellStart"/>
            <w:r>
              <w:t>Wendover</w:t>
            </w:r>
            <w:proofErr w:type="spellEnd"/>
            <w:r>
              <w:t xml:space="preserve"> A</w:t>
            </w:r>
          </w:p>
        </w:tc>
        <w:tc>
          <w:tcPr>
            <w:tcW w:w="1225" w:type="dxa"/>
          </w:tcPr>
          <w:p w14:paraId="72DB19B8" w14:textId="77777777" w:rsidR="005A196B" w:rsidRDefault="005A196B"/>
        </w:tc>
        <w:tc>
          <w:tcPr>
            <w:tcW w:w="1225" w:type="dxa"/>
          </w:tcPr>
          <w:p w14:paraId="5A76AA11" w14:textId="77777777" w:rsidR="005A196B" w:rsidRDefault="005A196B"/>
        </w:tc>
      </w:tr>
      <w:tr w:rsidR="00E447E4" w14:paraId="3E574B43" w14:textId="77777777" w:rsidTr="005A196B">
        <w:tc>
          <w:tcPr>
            <w:tcW w:w="1314" w:type="dxa"/>
          </w:tcPr>
          <w:p w14:paraId="35764516" w14:textId="0A8BF5C1" w:rsidR="00E447E4" w:rsidRDefault="00186A3E">
            <w:r>
              <w:t>21</w:t>
            </w:r>
            <w:r w:rsidRPr="00186A3E">
              <w:rPr>
                <w:vertAlign w:val="superscript"/>
              </w:rPr>
              <w:t>st</w:t>
            </w:r>
            <w:r>
              <w:t xml:space="preserve"> October </w:t>
            </w:r>
          </w:p>
          <w:p w14:paraId="15452D18" w14:textId="77777777" w:rsidR="00E447E4" w:rsidRDefault="00E447E4"/>
        </w:tc>
        <w:tc>
          <w:tcPr>
            <w:tcW w:w="1319" w:type="dxa"/>
          </w:tcPr>
          <w:p w14:paraId="19DFABDE" w14:textId="77777777" w:rsidR="00E447E4" w:rsidRDefault="000C5651">
            <w:r>
              <w:t>7pm</w:t>
            </w:r>
          </w:p>
          <w:p w14:paraId="34D11554" w14:textId="77777777" w:rsidR="000C5651" w:rsidRDefault="000C5651"/>
          <w:p w14:paraId="542BFB66" w14:textId="77777777" w:rsidR="000C5651" w:rsidRDefault="000C5651">
            <w:r>
              <w:t>8pm</w:t>
            </w:r>
          </w:p>
        </w:tc>
        <w:tc>
          <w:tcPr>
            <w:tcW w:w="1332" w:type="dxa"/>
          </w:tcPr>
          <w:p w14:paraId="365867A0" w14:textId="7C9CAA41" w:rsidR="00E447E4" w:rsidRDefault="00186A3E">
            <w:proofErr w:type="spellStart"/>
            <w:r>
              <w:t>Wendover</w:t>
            </w:r>
            <w:proofErr w:type="spellEnd"/>
            <w:r w:rsidR="003229F6">
              <w:t xml:space="preserve"> B </w:t>
            </w:r>
          </w:p>
          <w:p w14:paraId="0ED0D7CD" w14:textId="77777777" w:rsidR="006F24D0" w:rsidRDefault="006F24D0"/>
          <w:p w14:paraId="788C2A5B" w14:textId="4E3514EE" w:rsidR="003229F6" w:rsidRDefault="003229F6">
            <w:proofErr w:type="spellStart"/>
            <w:r>
              <w:t>W</w:t>
            </w:r>
            <w:r w:rsidR="00825CC4">
              <w:t>endover</w:t>
            </w:r>
            <w:proofErr w:type="spellEnd"/>
            <w:r w:rsidR="00825CC4">
              <w:t xml:space="preserve"> c </w:t>
            </w:r>
          </w:p>
        </w:tc>
        <w:tc>
          <w:tcPr>
            <w:tcW w:w="1269" w:type="dxa"/>
          </w:tcPr>
          <w:p w14:paraId="3441DEF8" w14:textId="77777777" w:rsidR="00E447E4" w:rsidRDefault="00E447E4"/>
        </w:tc>
        <w:tc>
          <w:tcPr>
            <w:tcW w:w="1332" w:type="dxa"/>
          </w:tcPr>
          <w:p w14:paraId="5E1397F3" w14:textId="0A7D6885" w:rsidR="00E447E4" w:rsidRDefault="00E47D58">
            <w:r>
              <w:t xml:space="preserve">Flame sparks </w:t>
            </w:r>
          </w:p>
          <w:p w14:paraId="52E47D77" w14:textId="77777777" w:rsidR="006F24D0" w:rsidRDefault="006F24D0"/>
          <w:p w14:paraId="30B92689" w14:textId="6AFCE3D1" w:rsidR="003229F6" w:rsidRDefault="00825CC4">
            <w:r>
              <w:t>Thame</w:t>
            </w:r>
            <w:r w:rsidR="00786104">
              <w:t xml:space="preserve"> </w:t>
            </w:r>
          </w:p>
        </w:tc>
        <w:tc>
          <w:tcPr>
            <w:tcW w:w="1225" w:type="dxa"/>
          </w:tcPr>
          <w:p w14:paraId="4A0826C4" w14:textId="77777777" w:rsidR="00E447E4" w:rsidRDefault="00E447E4"/>
        </w:tc>
        <w:tc>
          <w:tcPr>
            <w:tcW w:w="1225" w:type="dxa"/>
          </w:tcPr>
          <w:p w14:paraId="35C4149B" w14:textId="77777777" w:rsidR="00E447E4" w:rsidRDefault="00E447E4"/>
        </w:tc>
      </w:tr>
      <w:tr w:rsidR="00E447E4" w14:paraId="3B2898D9" w14:textId="77777777" w:rsidTr="005A196B">
        <w:tc>
          <w:tcPr>
            <w:tcW w:w="1314" w:type="dxa"/>
          </w:tcPr>
          <w:p w14:paraId="35EF11B9" w14:textId="606CA562" w:rsidR="00E447E4" w:rsidRDefault="00F96A5B">
            <w:r>
              <w:t>4th</w:t>
            </w:r>
            <w:r w:rsidR="00183DB1">
              <w:t xml:space="preserve"> November </w:t>
            </w:r>
          </w:p>
        </w:tc>
        <w:tc>
          <w:tcPr>
            <w:tcW w:w="1319" w:type="dxa"/>
          </w:tcPr>
          <w:p w14:paraId="2F87AB84" w14:textId="77777777" w:rsidR="00E447E4" w:rsidRDefault="000C5651">
            <w:r>
              <w:t>7pm</w:t>
            </w:r>
          </w:p>
          <w:p w14:paraId="02CBC178" w14:textId="77777777" w:rsidR="000C5651" w:rsidRDefault="000C5651"/>
          <w:p w14:paraId="5DC9DC41" w14:textId="77777777" w:rsidR="000C5651" w:rsidRDefault="000C5651">
            <w:r>
              <w:t>8pm</w:t>
            </w:r>
          </w:p>
        </w:tc>
        <w:tc>
          <w:tcPr>
            <w:tcW w:w="1332" w:type="dxa"/>
          </w:tcPr>
          <w:p w14:paraId="0C4A88DB" w14:textId="77777777" w:rsidR="00141BFA" w:rsidRDefault="002164B4">
            <w:r>
              <w:t>Thame</w:t>
            </w:r>
          </w:p>
          <w:p w14:paraId="61B25EE5" w14:textId="77777777" w:rsidR="00C214AB" w:rsidRDefault="00C214AB"/>
          <w:p w14:paraId="29386C0C" w14:textId="471DB2C7" w:rsidR="00C214AB" w:rsidRDefault="00C214AB">
            <w:proofErr w:type="spellStart"/>
            <w:r>
              <w:t>Wendover</w:t>
            </w:r>
            <w:proofErr w:type="spellEnd"/>
            <w:r>
              <w:t xml:space="preserve"> B </w:t>
            </w:r>
          </w:p>
        </w:tc>
        <w:tc>
          <w:tcPr>
            <w:tcW w:w="1269" w:type="dxa"/>
          </w:tcPr>
          <w:p w14:paraId="7495DB87" w14:textId="77777777" w:rsidR="00E447E4" w:rsidRDefault="00E447E4"/>
        </w:tc>
        <w:tc>
          <w:tcPr>
            <w:tcW w:w="1332" w:type="dxa"/>
          </w:tcPr>
          <w:p w14:paraId="5EBB74B2" w14:textId="2D2BE09E" w:rsidR="00141BFA" w:rsidRDefault="00757AFE">
            <w:r>
              <w:t xml:space="preserve">Flame sparks </w:t>
            </w:r>
          </w:p>
          <w:p w14:paraId="0754E18C" w14:textId="392C7127" w:rsidR="004F50C2" w:rsidRDefault="004F50C2">
            <w:r>
              <w:t>Wingrave</w:t>
            </w:r>
          </w:p>
          <w:p w14:paraId="64567C6B" w14:textId="7FB06551" w:rsidR="00C214AB" w:rsidRDefault="004F50C2">
            <w:proofErr w:type="spellStart"/>
            <w:r>
              <w:t>Asteriods</w:t>
            </w:r>
            <w:proofErr w:type="spellEnd"/>
          </w:p>
        </w:tc>
        <w:tc>
          <w:tcPr>
            <w:tcW w:w="1225" w:type="dxa"/>
          </w:tcPr>
          <w:p w14:paraId="64F00962" w14:textId="77777777" w:rsidR="00E447E4" w:rsidRDefault="00E447E4"/>
        </w:tc>
        <w:tc>
          <w:tcPr>
            <w:tcW w:w="1225" w:type="dxa"/>
          </w:tcPr>
          <w:p w14:paraId="67A4DFBF" w14:textId="77777777" w:rsidR="00E447E4" w:rsidRDefault="00E447E4"/>
        </w:tc>
      </w:tr>
      <w:tr w:rsidR="00E447E4" w14:paraId="5F58E8C7" w14:textId="77777777" w:rsidTr="005A196B">
        <w:tc>
          <w:tcPr>
            <w:tcW w:w="1314" w:type="dxa"/>
          </w:tcPr>
          <w:p w14:paraId="2FBCB637" w14:textId="7BDEC7F8" w:rsidR="00E447E4" w:rsidRDefault="002B09A2">
            <w:r>
              <w:t>11th</w:t>
            </w:r>
            <w:r w:rsidR="00886FB6">
              <w:t xml:space="preserve"> </w:t>
            </w:r>
            <w:r w:rsidR="00936E55">
              <w:t>November</w:t>
            </w:r>
          </w:p>
        </w:tc>
        <w:tc>
          <w:tcPr>
            <w:tcW w:w="1319" w:type="dxa"/>
          </w:tcPr>
          <w:p w14:paraId="75A721BC" w14:textId="77777777" w:rsidR="00E447E4" w:rsidRDefault="000C5651">
            <w:r>
              <w:t>7pm</w:t>
            </w:r>
          </w:p>
          <w:p w14:paraId="27C62D9F" w14:textId="77777777" w:rsidR="000C5651" w:rsidRDefault="000C5651"/>
          <w:p w14:paraId="78D0FE35" w14:textId="77777777" w:rsidR="000C5651" w:rsidRDefault="000C5651">
            <w:r>
              <w:t>8pm</w:t>
            </w:r>
          </w:p>
        </w:tc>
        <w:tc>
          <w:tcPr>
            <w:tcW w:w="1332" w:type="dxa"/>
          </w:tcPr>
          <w:p w14:paraId="214737E0" w14:textId="77777777" w:rsidR="00EF0DDA" w:rsidRDefault="00EF0DDA">
            <w:r>
              <w:t>Thame</w:t>
            </w:r>
          </w:p>
          <w:p w14:paraId="19A45CD3" w14:textId="77777777" w:rsidR="00EB2A21" w:rsidRDefault="00EB2A21"/>
          <w:p w14:paraId="36FB55A4" w14:textId="2513DBDB" w:rsidR="00EB2A21" w:rsidRDefault="00F100BF">
            <w:r>
              <w:t xml:space="preserve">Wingrave </w:t>
            </w:r>
            <w:proofErr w:type="spellStart"/>
            <w:r>
              <w:t>asteriods</w:t>
            </w:r>
            <w:proofErr w:type="spellEnd"/>
          </w:p>
        </w:tc>
        <w:tc>
          <w:tcPr>
            <w:tcW w:w="1269" w:type="dxa"/>
          </w:tcPr>
          <w:p w14:paraId="631142E0" w14:textId="77777777" w:rsidR="00E447E4" w:rsidRDefault="00E447E4"/>
        </w:tc>
        <w:tc>
          <w:tcPr>
            <w:tcW w:w="1332" w:type="dxa"/>
          </w:tcPr>
          <w:p w14:paraId="799AD3CD" w14:textId="14F964AF" w:rsidR="006F063D" w:rsidRDefault="00EF0DDA">
            <w:r>
              <w:t>W</w:t>
            </w:r>
            <w:r w:rsidR="001442BB">
              <w:t xml:space="preserve">ingrave </w:t>
            </w:r>
            <w:r w:rsidR="00B05691">
              <w:t xml:space="preserve">planets </w:t>
            </w:r>
          </w:p>
          <w:p w14:paraId="3E985834" w14:textId="77777777" w:rsidR="008D09AE" w:rsidRDefault="008D09AE"/>
          <w:p w14:paraId="75101C76" w14:textId="07CF15F9" w:rsidR="00AE6EBA" w:rsidRDefault="00F100BF">
            <w:proofErr w:type="spellStart"/>
            <w:r>
              <w:t>Wendover</w:t>
            </w:r>
            <w:proofErr w:type="spellEnd"/>
            <w:r>
              <w:t xml:space="preserve"> c </w:t>
            </w:r>
          </w:p>
        </w:tc>
        <w:tc>
          <w:tcPr>
            <w:tcW w:w="1225" w:type="dxa"/>
          </w:tcPr>
          <w:p w14:paraId="0620D23B" w14:textId="77777777" w:rsidR="00E447E4" w:rsidRDefault="00E447E4"/>
        </w:tc>
        <w:tc>
          <w:tcPr>
            <w:tcW w:w="1225" w:type="dxa"/>
          </w:tcPr>
          <w:p w14:paraId="342DE28C" w14:textId="77777777" w:rsidR="00E447E4" w:rsidRDefault="00E447E4"/>
        </w:tc>
      </w:tr>
      <w:tr w:rsidR="00E447E4" w14:paraId="09A8F8BC" w14:textId="77777777" w:rsidTr="005A196B">
        <w:tc>
          <w:tcPr>
            <w:tcW w:w="1314" w:type="dxa"/>
          </w:tcPr>
          <w:p w14:paraId="70E704EA" w14:textId="644E099A" w:rsidR="00E447E4" w:rsidRDefault="00545470">
            <w:r>
              <w:t>18</w:t>
            </w:r>
            <w:r w:rsidRPr="00545470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319" w:type="dxa"/>
          </w:tcPr>
          <w:p w14:paraId="69B4710D" w14:textId="77777777" w:rsidR="00E447E4" w:rsidRDefault="000C5651">
            <w:r>
              <w:t>7pm</w:t>
            </w:r>
          </w:p>
          <w:p w14:paraId="4A61FD3A" w14:textId="77777777" w:rsidR="000C5651" w:rsidRDefault="000C5651"/>
          <w:p w14:paraId="2C3C7D6D" w14:textId="77777777" w:rsidR="000C5651" w:rsidRDefault="000C5651">
            <w:r>
              <w:t>8pm</w:t>
            </w:r>
          </w:p>
        </w:tc>
        <w:tc>
          <w:tcPr>
            <w:tcW w:w="1332" w:type="dxa"/>
          </w:tcPr>
          <w:p w14:paraId="27A492E5" w14:textId="70C4434A" w:rsidR="00E447E4" w:rsidRDefault="00160249">
            <w:proofErr w:type="spellStart"/>
            <w:r>
              <w:t>Wendover</w:t>
            </w:r>
            <w:proofErr w:type="spellEnd"/>
            <w:r>
              <w:t xml:space="preserve"> B</w:t>
            </w:r>
          </w:p>
          <w:p w14:paraId="6FA41BED" w14:textId="77777777" w:rsidR="005C0DD6" w:rsidRDefault="005C0DD6"/>
          <w:p w14:paraId="05D050E8" w14:textId="504F58BA" w:rsidR="005C0DD6" w:rsidRDefault="0038364B">
            <w:proofErr w:type="spellStart"/>
            <w:r>
              <w:t>Wendover</w:t>
            </w:r>
            <w:proofErr w:type="spellEnd"/>
            <w:r>
              <w:t xml:space="preserve"> A </w:t>
            </w:r>
          </w:p>
        </w:tc>
        <w:tc>
          <w:tcPr>
            <w:tcW w:w="1269" w:type="dxa"/>
          </w:tcPr>
          <w:p w14:paraId="23BC86DC" w14:textId="77777777" w:rsidR="00E447E4" w:rsidRDefault="00E447E4"/>
        </w:tc>
        <w:tc>
          <w:tcPr>
            <w:tcW w:w="1332" w:type="dxa"/>
          </w:tcPr>
          <w:p w14:paraId="128E70B4" w14:textId="236C43DE" w:rsidR="00E447E4" w:rsidRDefault="005C0DD6">
            <w:r>
              <w:t xml:space="preserve">Wingrave </w:t>
            </w:r>
            <w:r w:rsidR="00545470">
              <w:t>planets</w:t>
            </w:r>
          </w:p>
          <w:p w14:paraId="7D866781" w14:textId="369EC662" w:rsidR="00ED7568" w:rsidRDefault="00BB0684">
            <w:r>
              <w:t xml:space="preserve"> </w:t>
            </w:r>
            <w:r w:rsidR="0038364B">
              <w:t>Thame</w:t>
            </w:r>
          </w:p>
        </w:tc>
        <w:tc>
          <w:tcPr>
            <w:tcW w:w="1225" w:type="dxa"/>
          </w:tcPr>
          <w:p w14:paraId="283DAFF5" w14:textId="77777777" w:rsidR="00E447E4" w:rsidRDefault="00E447E4"/>
        </w:tc>
        <w:tc>
          <w:tcPr>
            <w:tcW w:w="1225" w:type="dxa"/>
          </w:tcPr>
          <w:p w14:paraId="619419A7" w14:textId="77777777" w:rsidR="00E447E4" w:rsidRDefault="00E447E4"/>
        </w:tc>
      </w:tr>
      <w:tr w:rsidR="00E447E4" w14:paraId="3BCDA5F5" w14:textId="77777777" w:rsidTr="005A196B">
        <w:tc>
          <w:tcPr>
            <w:tcW w:w="1314" w:type="dxa"/>
          </w:tcPr>
          <w:p w14:paraId="325AE857" w14:textId="1F103694" w:rsidR="00E447E4" w:rsidRDefault="00B05691">
            <w:r>
              <w:t>25</w:t>
            </w:r>
            <w:r w:rsidRPr="00B05691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319" w:type="dxa"/>
          </w:tcPr>
          <w:p w14:paraId="6490133E" w14:textId="77777777" w:rsidR="00E447E4" w:rsidRDefault="000C5651">
            <w:r>
              <w:t>7pm</w:t>
            </w:r>
          </w:p>
          <w:p w14:paraId="063F0FDD" w14:textId="77777777" w:rsidR="000C5651" w:rsidRDefault="000C5651"/>
          <w:p w14:paraId="3C5038B3" w14:textId="77777777" w:rsidR="000C5651" w:rsidRDefault="000C5651">
            <w:r>
              <w:t>8pm</w:t>
            </w:r>
          </w:p>
        </w:tc>
        <w:tc>
          <w:tcPr>
            <w:tcW w:w="1332" w:type="dxa"/>
          </w:tcPr>
          <w:p w14:paraId="09589B1E" w14:textId="4F93E131" w:rsidR="00E473FC" w:rsidRDefault="00E473FC"/>
          <w:p w14:paraId="65B57B4D" w14:textId="11DA01FA" w:rsidR="00FC1AE6" w:rsidRDefault="00AD26C2">
            <w:r>
              <w:t xml:space="preserve">No venue available </w:t>
            </w:r>
          </w:p>
          <w:p w14:paraId="35D2E895" w14:textId="53935454" w:rsidR="00FC1AE6" w:rsidRDefault="00D56190">
            <w:r>
              <w:t xml:space="preserve"> </w:t>
            </w:r>
          </w:p>
        </w:tc>
        <w:tc>
          <w:tcPr>
            <w:tcW w:w="1269" w:type="dxa"/>
          </w:tcPr>
          <w:p w14:paraId="77317AC3" w14:textId="77777777" w:rsidR="00E447E4" w:rsidRDefault="00E447E4"/>
        </w:tc>
        <w:tc>
          <w:tcPr>
            <w:tcW w:w="1332" w:type="dxa"/>
          </w:tcPr>
          <w:p w14:paraId="7CD01629" w14:textId="75DB2739" w:rsidR="0036739A" w:rsidRDefault="0036739A"/>
        </w:tc>
        <w:tc>
          <w:tcPr>
            <w:tcW w:w="1225" w:type="dxa"/>
          </w:tcPr>
          <w:p w14:paraId="55EF1190" w14:textId="77777777" w:rsidR="00E447E4" w:rsidRDefault="00E447E4"/>
        </w:tc>
        <w:tc>
          <w:tcPr>
            <w:tcW w:w="1225" w:type="dxa"/>
          </w:tcPr>
          <w:p w14:paraId="4F81A617" w14:textId="77777777" w:rsidR="00E447E4" w:rsidRDefault="00E447E4"/>
        </w:tc>
      </w:tr>
      <w:tr w:rsidR="00936E55" w14:paraId="70516359" w14:textId="77777777" w:rsidTr="005A196B">
        <w:tc>
          <w:tcPr>
            <w:tcW w:w="1314" w:type="dxa"/>
          </w:tcPr>
          <w:p w14:paraId="31666576" w14:textId="77777777" w:rsidR="00936E55" w:rsidRDefault="00FC1AE6">
            <w:r>
              <w:t>2</w:t>
            </w:r>
            <w:r w:rsidRPr="00FC1AE6">
              <w:rPr>
                <w:vertAlign w:val="superscript"/>
              </w:rPr>
              <w:t>nd</w:t>
            </w:r>
            <w:r>
              <w:t xml:space="preserve"> </w:t>
            </w:r>
          </w:p>
          <w:p w14:paraId="5B648D88" w14:textId="28A15A5E" w:rsidR="00FC1AE6" w:rsidRDefault="00FC1AE6">
            <w:r>
              <w:t xml:space="preserve">December </w:t>
            </w:r>
          </w:p>
        </w:tc>
        <w:tc>
          <w:tcPr>
            <w:tcW w:w="1319" w:type="dxa"/>
          </w:tcPr>
          <w:p w14:paraId="6500E597" w14:textId="77777777" w:rsidR="000C5651" w:rsidRDefault="00FC1AE6">
            <w:r>
              <w:t xml:space="preserve">7pm </w:t>
            </w:r>
          </w:p>
          <w:p w14:paraId="0EC02842" w14:textId="77777777" w:rsidR="00AF40DD" w:rsidRDefault="00AF40DD"/>
          <w:p w14:paraId="4C1D6473" w14:textId="4EDA8ABF" w:rsidR="00AF40DD" w:rsidRDefault="00AF40DD">
            <w:r>
              <w:t xml:space="preserve">8pm </w:t>
            </w:r>
          </w:p>
        </w:tc>
        <w:tc>
          <w:tcPr>
            <w:tcW w:w="1332" w:type="dxa"/>
          </w:tcPr>
          <w:p w14:paraId="71851285" w14:textId="62D8BEFB" w:rsidR="00AF40DD" w:rsidRDefault="008831C6">
            <w:r>
              <w:t xml:space="preserve">Flames sparks </w:t>
            </w:r>
            <w:r w:rsidR="00D90C64">
              <w:t xml:space="preserve"> </w:t>
            </w:r>
          </w:p>
          <w:p w14:paraId="1D329736" w14:textId="77777777" w:rsidR="005971D6" w:rsidRDefault="005971D6"/>
          <w:p w14:paraId="58004E6F" w14:textId="68973FF4" w:rsidR="00E6382A" w:rsidRDefault="00762C42">
            <w:r>
              <w:t xml:space="preserve">Thame </w:t>
            </w:r>
            <w:r w:rsidR="009A5460">
              <w:t xml:space="preserve"> </w:t>
            </w:r>
          </w:p>
        </w:tc>
        <w:tc>
          <w:tcPr>
            <w:tcW w:w="1269" w:type="dxa"/>
          </w:tcPr>
          <w:p w14:paraId="1ECDDC35" w14:textId="77777777" w:rsidR="00936E55" w:rsidRDefault="00936E55"/>
        </w:tc>
        <w:tc>
          <w:tcPr>
            <w:tcW w:w="1332" w:type="dxa"/>
          </w:tcPr>
          <w:p w14:paraId="682346D3" w14:textId="3C621380" w:rsidR="00B26702" w:rsidRDefault="00D90C64">
            <w:r>
              <w:t>W</w:t>
            </w:r>
            <w:r w:rsidR="008831C6">
              <w:t xml:space="preserve">ingrave planets </w:t>
            </w:r>
          </w:p>
          <w:p w14:paraId="21225326" w14:textId="77777777" w:rsidR="00AF40DD" w:rsidRDefault="00AF40DD"/>
          <w:p w14:paraId="51C8FF33" w14:textId="4B91D0DD" w:rsidR="005971D6" w:rsidRPr="005971D6" w:rsidRDefault="007E6B5A">
            <w:proofErr w:type="spellStart"/>
            <w:r>
              <w:t>Wendover</w:t>
            </w:r>
            <w:proofErr w:type="spellEnd"/>
            <w:r>
              <w:t xml:space="preserve"> B </w:t>
            </w:r>
          </w:p>
        </w:tc>
        <w:tc>
          <w:tcPr>
            <w:tcW w:w="1225" w:type="dxa"/>
          </w:tcPr>
          <w:p w14:paraId="26F32198" w14:textId="77777777" w:rsidR="00936E55" w:rsidRDefault="00936E55"/>
        </w:tc>
        <w:tc>
          <w:tcPr>
            <w:tcW w:w="1225" w:type="dxa"/>
          </w:tcPr>
          <w:p w14:paraId="585C846E" w14:textId="77777777" w:rsidR="00936E55" w:rsidRDefault="00936E55"/>
        </w:tc>
      </w:tr>
      <w:tr w:rsidR="00936E55" w14:paraId="4F623603" w14:textId="77777777" w:rsidTr="005A196B">
        <w:tc>
          <w:tcPr>
            <w:tcW w:w="1314" w:type="dxa"/>
          </w:tcPr>
          <w:p w14:paraId="7D5D430A" w14:textId="3D438731" w:rsidR="00936E55" w:rsidRDefault="001D7531">
            <w:r>
              <w:t>9</w:t>
            </w:r>
            <w:r w:rsidRPr="001D7531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december</w:t>
            </w:r>
            <w:proofErr w:type="spellEnd"/>
          </w:p>
        </w:tc>
        <w:tc>
          <w:tcPr>
            <w:tcW w:w="1319" w:type="dxa"/>
          </w:tcPr>
          <w:p w14:paraId="32F33659" w14:textId="6443E088" w:rsidR="00FB246F" w:rsidRDefault="001D7531">
            <w:r>
              <w:t xml:space="preserve">7pm </w:t>
            </w:r>
          </w:p>
          <w:p w14:paraId="5D97EEE6" w14:textId="77777777" w:rsidR="001D7531" w:rsidRDefault="001D7531"/>
          <w:p w14:paraId="3B77722C" w14:textId="5A3BA3C4" w:rsidR="001D7531" w:rsidRDefault="001D7531"/>
          <w:p w14:paraId="7DE1E49E" w14:textId="3442BE9B" w:rsidR="005670F3" w:rsidRDefault="005670F3"/>
        </w:tc>
        <w:tc>
          <w:tcPr>
            <w:tcW w:w="1332" w:type="dxa"/>
          </w:tcPr>
          <w:p w14:paraId="744ED78B" w14:textId="77777777" w:rsidR="00760C2A" w:rsidRDefault="00760C2A"/>
          <w:p w14:paraId="78CA2638" w14:textId="77777777" w:rsidR="00760C2A" w:rsidRDefault="00C602DF">
            <w:proofErr w:type="spellStart"/>
            <w:r>
              <w:t>Wendover</w:t>
            </w:r>
            <w:proofErr w:type="spellEnd"/>
            <w:r>
              <w:t xml:space="preserve"> c </w:t>
            </w:r>
          </w:p>
          <w:p w14:paraId="09C4E1CE" w14:textId="77777777" w:rsidR="00852C73" w:rsidRDefault="00852C73"/>
          <w:p w14:paraId="22F28CDA" w14:textId="4AF10753" w:rsidR="00852C73" w:rsidRDefault="00852C73">
            <w:proofErr w:type="spellStart"/>
            <w:r>
              <w:t>W</w:t>
            </w:r>
            <w:r w:rsidR="007E7D0A">
              <w:t>endover</w:t>
            </w:r>
            <w:proofErr w:type="spellEnd"/>
            <w:r w:rsidR="007E7D0A">
              <w:t xml:space="preserve"> a </w:t>
            </w:r>
          </w:p>
        </w:tc>
        <w:tc>
          <w:tcPr>
            <w:tcW w:w="1269" w:type="dxa"/>
          </w:tcPr>
          <w:p w14:paraId="4E125366" w14:textId="77777777" w:rsidR="00936E55" w:rsidRDefault="00936E55"/>
        </w:tc>
        <w:tc>
          <w:tcPr>
            <w:tcW w:w="1332" w:type="dxa"/>
          </w:tcPr>
          <w:p w14:paraId="398F35CC" w14:textId="53BD32C1" w:rsidR="00656D4F" w:rsidRDefault="00656D4F"/>
          <w:p w14:paraId="7E348AAC" w14:textId="77777777" w:rsidR="001E15C4" w:rsidRDefault="001E15C4">
            <w:r>
              <w:t>Wingrave</w:t>
            </w:r>
            <w:r w:rsidR="00760C2A">
              <w:t xml:space="preserve"> planets </w:t>
            </w:r>
          </w:p>
          <w:p w14:paraId="468223DF" w14:textId="41763B00" w:rsidR="00852C73" w:rsidRDefault="007E7D0A">
            <w:r>
              <w:t xml:space="preserve"> Wingrave </w:t>
            </w:r>
            <w:proofErr w:type="spellStart"/>
            <w:r>
              <w:t>asteriods</w:t>
            </w:r>
            <w:proofErr w:type="spellEnd"/>
            <w:r>
              <w:t xml:space="preserve"> </w:t>
            </w:r>
          </w:p>
        </w:tc>
        <w:tc>
          <w:tcPr>
            <w:tcW w:w="1225" w:type="dxa"/>
          </w:tcPr>
          <w:p w14:paraId="09A708E4" w14:textId="77777777" w:rsidR="00936E55" w:rsidRDefault="00936E55"/>
        </w:tc>
        <w:tc>
          <w:tcPr>
            <w:tcW w:w="1225" w:type="dxa"/>
          </w:tcPr>
          <w:p w14:paraId="680CD55D" w14:textId="77777777" w:rsidR="00936E55" w:rsidRDefault="00936E55"/>
        </w:tc>
      </w:tr>
      <w:tr w:rsidR="00936E55" w14:paraId="46CAB1FC" w14:textId="77777777" w:rsidTr="005A196B">
        <w:tc>
          <w:tcPr>
            <w:tcW w:w="1314" w:type="dxa"/>
          </w:tcPr>
          <w:p w14:paraId="05BEFA25" w14:textId="5AF034FA" w:rsidR="00936E55" w:rsidRDefault="00DB2F8A">
            <w:r>
              <w:t>16</w:t>
            </w:r>
            <w:r w:rsidRPr="00DB2F8A">
              <w:rPr>
                <w:vertAlign w:val="superscript"/>
              </w:rPr>
              <w:t>th</w:t>
            </w:r>
            <w:r>
              <w:t xml:space="preserve"> December </w:t>
            </w:r>
          </w:p>
        </w:tc>
        <w:tc>
          <w:tcPr>
            <w:tcW w:w="1319" w:type="dxa"/>
          </w:tcPr>
          <w:p w14:paraId="18F16C9A" w14:textId="77777777" w:rsidR="005670F3" w:rsidRDefault="007E7D0A">
            <w:r>
              <w:t xml:space="preserve">7pm </w:t>
            </w:r>
          </w:p>
          <w:p w14:paraId="2D20F5B6" w14:textId="77777777" w:rsidR="007E7D0A" w:rsidRDefault="007E7D0A"/>
          <w:p w14:paraId="774F0BA8" w14:textId="77777777" w:rsidR="007E7D0A" w:rsidRDefault="007E7D0A"/>
          <w:p w14:paraId="5CAECF8D" w14:textId="77777777" w:rsidR="007E7D0A" w:rsidRDefault="007E7D0A"/>
          <w:p w14:paraId="0A8F03E2" w14:textId="32E90DA8" w:rsidR="007E7D0A" w:rsidRDefault="007E7D0A">
            <w:r>
              <w:t xml:space="preserve">8pm </w:t>
            </w:r>
          </w:p>
        </w:tc>
        <w:tc>
          <w:tcPr>
            <w:tcW w:w="1332" w:type="dxa"/>
          </w:tcPr>
          <w:p w14:paraId="00D25789" w14:textId="77777777" w:rsidR="00A13CB4" w:rsidRDefault="00317225">
            <w:proofErr w:type="spellStart"/>
            <w:r>
              <w:t>Wendover</w:t>
            </w:r>
            <w:proofErr w:type="spellEnd"/>
            <w:r>
              <w:t xml:space="preserve">  A </w:t>
            </w:r>
          </w:p>
          <w:p w14:paraId="3AE1FC5E" w14:textId="77777777" w:rsidR="0067673D" w:rsidRDefault="0067673D"/>
          <w:p w14:paraId="0802A4EA" w14:textId="1B3584FF" w:rsidR="0067673D" w:rsidRDefault="00C63E7F">
            <w:r>
              <w:t>Flame sparks</w:t>
            </w:r>
          </w:p>
        </w:tc>
        <w:tc>
          <w:tcPr>
            <w:tcW w:w="1269" w:type="dxa"/>
          </w:tcPr>
          <w:p w14:paraId="687D4959" w14:textId="77777777" w:rsidR="00936E55" w:rsidRDefault="00936E55"/>
        </w:tc>
        <w:tc>
          <w:tcPr>
            <w:tcW w:w="1332" w:type="dxa"/>
          </w:tcPr>
          <w:p w14:paraId="1A3ADF50" w14:textId="77777777" w:rsidR="002578CB" w:rsidRDefault="00317225">
            <w:proofErr w:type="spellStart"/>
            <w:r>
              <w:t>Wendov</w:t>
            </w:r>
            <w:r w:rsidR="0067673D">
              <w:t>er</w:t>
            </w:r>
            <w:proofErr w:type="spellEnd"/>
            <w:r w:rsidR="0067673D">
              <w:t xml:space="preserve"> c </w:t>
            </w:r>
          </w:p>
          <w:p w14:paraId="11A4924D" w14:textId="77777777" w:rsidR="0067673D" w:rsidRDefault="0067673D"/>
          <w:p w14:paraId="5AF9209A" w14:textId="3E8281B2" w:rsidR="0067673D" w:rsidRDefault="0067673D">
            <w:r>
              <w:t xml:space="preserve">Wingrave </w:t>
            </w:r>
            <w:proofErr w:type="spellStart"/>
            <w:r>
              <w:t>Asteriods</w:t>
            </w:r>
            <w:proofErr w:type="spellEnd"/>
            <w:r>
              <w:t xml:space="preserve"> </w:t>
            </w:r>
          </w:p>
        </w:tc>
        <w:tc>
          <w:tcPr>
            <w:tcW w:w="1225" w:type="dxa"/>
          </w:tcPr>
          <w:p w14:paraId="2264A850" w14:textId="77777777" w:rsidR="00936E55" w:rsidRDefault="00936E55"/>
        </w:tc>
        <w:tc>
          <w:tcPr>
            <w:tcW w:w="1225" w:type="dxa"/>
          </w:tcPr>
          <w:p w14:paraId="0A99BBEA" w14:textId="77777777" w:rsidR="00936E55" w:rsidRDefault="00936E55"/>
        </w:tc>
      </w:tr>
      <w:tr w:rsidR="00FB1446" w14:paraId="5C8D3987" w14:textId="77777777" w:rsidTr="005A196B">
        <w:tc>
          <w:tcPr>
            <w:tcW w:w="1314" w:type="dxa"/>
          </w:tcPr>
          <w:p w14:paraId="7B1B52D7" w14:textId="77777777" w:rsidR="00FB1446" w:rsidRDefault="00FB1446"/>
        </w:tc>
        <w:tc>
          <w:tcPr>
            <w:tcW w:w="1319" w:type="dxa"/>
          </w:tcPr>
          <w:p w14:paraId="624605FA" w14:textId="77777777" w:rsidR="00FB1446" w:rsidRDefault="00FB1446"/>
        </w:tc>
        <w:tc>
          <w:tcPr>
            <w:tcW w:w="1332" w:type="dxa"/>
          </w:tcPr>
          <w:p w14:paraId="33603C09" w14:textId="77777777" w:rsidR="00FB1446" w:rsidRDefault="00FB1446"/>
        </w:tc>
        <w:tc>
          <w:tcPr>
            <w:tcW w:w="1269" w:type="dxa"/>
          </w:tcPr>
          <w:p w14:paraId="0DEBF48C" w14:textId="77777777" w:rsidR="00FB1446" w:rsidRDefault="00FB1446"/>
        </w:tc>
        <w:tc>
          <w:tcPr>
            <w:tcW w:w="1332" w:type="dxa"/>
          </w:tcPr>
          <w:p w14:paraId="30115914" w14:textId="77777777" w:rsidR="00FB1446" w:rsidRDefault="00FB1446"/>
        </w:tc>
        <w:tc>
          <w:tcPr>
            <w:tcW w:w="1225" w:type="dxa"/>
          </w:tcPr>
          <w:p w14:paraId="24933347" w14:textId="77777777" w:rsidR="00FB1446" w:rsidRDefault="00FB1446"/>
        </w:tc>
        <w:tc>
          <w:tcPr>
            <w:tcW w:w="1225" w:type="dxa"/>
          </w:tcPr>
          <w:p w14:paraId="3E22EA8F" w14:textId="77777777" w:rsidR="00FB1446" w:rsidRDefault="00FB1446"/>
        </w:tc>
      </w:tr>
      <w:tr w:rsidR="00FB1446" w14:paraId="3DEA3C3A" w14:textId="77777777" w:rsidTr="005A196B">
        <w:tc>
          <w:tcPr>
            <w:tcW w:w="1314" w:type="dxa"/>
          </w:tcPr>
          <w:p w14:paraId="30E4D81F" w14:textId="77777777" w:rsidR="00FB1446" w:rsidRDefault="00FB1446"/>
        </w:tc>
        <w:tc>
          <w:tcPr>
            <w:tcW w:w="1319" w:type="dxa"/>
          </w:tcPr>
          <w:p w14:paraId="5643DC33" w14:textId="77777777" w:rsidR="00FB1446" w:rsidRDefault="00FB1446"/>
        </w:tc>
        <w:tc>
          <w:tcPr>
            <w:tcW w:w="1332" w:type="dxa"/>
          </w:tcPr>
          <w:p w14:paraId="0463808D" w14:textId="77777777" w:rsidR="00FB1446" w:rsidRDefault="00FB1446"/>
        </w:tc>
        <w:tc>
          <w:tcPr>
            <w:tcW w:w="1269" w:type="dxa"/>
          </w:tcPr>
          <w:p w14:paraId="78474389" w14:textId="77777777" w:rsidR="00FB1446" w:rsidRDefault="00FB1446"/>
        </w:tc>
        <w:tc>
          <w:tcPr>
            <w:tcW w:w="1332" w:type="dxa"/>
          </w:tcPr>
          <w:p w14:paraId="60F6E650" w14:textId="77777777" w:rsidR="00FB1446" w:rsidRDefault="00FB1446"/>
        </w:tc>
        <w:tc>
          <w:tcPr>
            <w:tcW w:w="1225" w:type="dxa"/>
          </w:tcPr>
          <w:p w14:paraId="7AEE7B87" w14:textId="77777777" w:rsidR="00FB1446" w:rsidRDefault="00FB1446"/>
        </w:tc>
        <w:tc>
          <w:tcPr>
            <w:tcW w:w="1225" w:type="dxa"/>
          </w:tcPr>
          <w:p w14:paraId="2A05DC89" w14:textId="77777777" w:rsidR="00FB1446" w:rsidRDefault="00FB1446"/>
        </w:tc>
      </w:tr>
      <w:tr w:rsidR="00FB1446" w14:paraId="5AEFD24F" w14:textId="77777777" w:rsidTr="005A196B">
        <w:tc>
          <w:tcPr>
            <w:tcW w:w="1314" w:type="dxa"/>
          </w:tcPr>
          <w:p w14:paraId="5E154959" w14:textId="77777777" w:rsidR="00FB1446" w:rsidRDefault="00FB1446"/>
        </w:tc>
        <w:tc>
          <w:tcPr>
            <w:tcW w:w="1319" w:type="dxa"/>
          </w:tcPr>
          <w:p w14:paraId="71ABB1B9" w14:textId="77777777" w:rsidR="00FB1446" w:rsidRDefault="00FB1446"/>
        </w:tc>
        <w:tc>
          <w:tcPr>
            <w:tcW w:w="1332" w:type="dxa"/>
          </w:tcPr>
          <w:p w14:paraId="62CDF09A" w14:textId="77777777" w:rsidR="00FB1446" w:rsidRDefault="00FB1446"/>
        </w:tc>
        <w:tc>
          <w:tcPr>
            <w:tcW w:w="1269" w:type="dxa"/>
          </w:tcPr>
          <w:p w14:paraId="11944174" w14:textId="77777777" w:rsidR="00FB1446" w:rsidRDefault="00FB1446"/>
        </w:tc>
        <w:tc>
          <w:tcPr>
            <w:tcW w:w="1332" w:type="dxa"/>
          </w:tcPr>
          <w:p w14:paraId="7F9FBC21" w14:textId="77777777" w:rsidR="00FB1446" w:rsidRDefault="00FB1446"/>
        </w:tc>
        <w:tc>
          <w:tcPr>
            <w:tcW w:w="1225" w:type="dxa"/>
          </w:tcPr>
          <w:p w14:paraId="2E0138A6" w14:textId="77777777" w:rsidR="00FB1446" w:rsidRDefault="00FB1446"/>
        </w:tc>
        <w:tc>
          <w:tcPr>
            <w:tcW w:w="1225" w:type="dxa"/>
          </w:tcPr>
          <w:p w14:paraId="7FE6F91D" w14:textId="77777777" w:rsidR="00FB1446" w:rsidRDefault="00FB1446"/>
        </w:tc>
      </w:tr>
      <w:tr w:rsidR="00FB1446" w14:paraId="2C4A61F5" w14:textId="77777777" w:rsidTr="005A196B">
        <w:tc>
          <w:tcPr>
            <w:tcW w:w="1314" w:type="dxa"/>
          </w:tcPr>
          <w:p w14:paraId="3D63F572" w14:textId="77777777" w:rsidR="00FB1446" w:rsidRDefault="00FB1446"/>
        </w:tc>
        <w:tc>
          <w:tcPr>
            <w:tcW w:w="1319" w:type="dxa"/>
          </w:tcPr>
          <w:p w14:paraId="3ECBDA99" w14:textId="77777777" w:rsidR="00FB1446" w:rsidRDefault="00FB1446"/>
        </w:tc>
        <w:tc>
          <w:tcPr>
            <w:tcW w:w="1332" w:type="dxa"/>
          </w:tcPr>
          <w:p w14:paraId="2D8E04A9" w14:textId="77777777" w:rsidR="00FB1446" w:rsidRDefault="00FB1446"/>
        </w:tc>
        <w:tc>
          <w:tcPr>
            <w:tcW w:w="1269" w:type="dxa"/>
          </w:tcPr>
          <w:p w14:paraId="3C55A282" w14:textId="77777777" w:rsidR="00FB1446" w:rsidRDefault="00FB1446"/>
        </w:tc>
        <w:tc>
          <w:tcPr>
            <w:tcW w:w="1332" w:type="dxa"/>
          </w:tcPr>
          <w:p w14:paraId="3C482A45" w14:textId="77777777" w:rsidR="00FB1446" w:rsidRDefault="00FB1446"/>
        </w:tc>
        <w:tc>
          <w:tcPr>
            <w:tcW w:w="1225" w:type="dxa"/>
          </w:tcPr>
          <w:p w14:paraId="378A7920" w14:textId="77777777" w:rsidR="00FB1446" w:rsidRDefault="00FB1446"/>
        </w:tc>
        <w:tc>
          <w:tcPr>
            <w:tcW w:w="1225" w:type="dxa"/>
          </w:tcPr>
          <w:p w14:paraId="56559538" w14:textId="77777777" w:rsidR="00FB1446" w:rsidRDefault="00FB1446"/>
        </w:tc>
      </w:tr>
      <w:tr w:rsidR="00FB1446" w14:paraId="56E47F80" w14:textId="77777777" w:rsidTr="005A196B">
        <w:tc>
          <w:tcPr>
            <w:tcW w:w="1314" w:type="dxa"/>
          </w:tcPr>
          <w:p w14:paraId="3C9CBAF6" w14:textId="77777777" w:rsidR="00FB1446" w:rsidRDefault="00FB1446"/>
        </w:tc>
        <w:tc>
          <w:tcPr>
            <w:tcW w:w="1319" w:type="dxa"/>
          </w:tcPr>
          <w:p w14:paraId="63BD49BB" w14:textId="77777777" w:rsidR="00FB1446" w:rsidRDefault="00FB1446"/>
        </w:tc>
        <w:tc>
          <w:tcPr>
            <w:tcW w:w="1332" w:type="dxa"/>
          </w:tcPr>
          <w:p w14:paraId="6FC26705" w14:textId="77777777" w:rsidR="00FB1446" w:rsidRDefault="00FB1446"/>
        </w:tc>
        <w:tc>
          <w:tcPr>
            <w:tcW w:w="1269" w:type="dxa"/>
          </w:tcPr>
          <w:p w14:paraId="0FF70DBA" w14:textId="77777777" w:rsidR="00FB1446" w:rsidRDefault="00FB1446"/>
        </w:tc>
        <w:tc>
          <w:tcPr>
            <w:tcW w:w="1332" w:type="dxa"/>
          </w:tcPr>
          <w:p w14:paraId="13D6430F" w14:textId="77777777" w:rsidR="00FB1446" w:rsidRDefault="00FB1446"/>
        </w:tc>
        <w:tc>
          <w:tcPr>
            <w:tcW w:w="1225" w:type="dxa"/>
          </w:tcPr>
          <w:p w14:paraId="1DD7498D" w14:textId="77777777" w:rsidR="00FB1446" w:rsidRDefault="00FB1446"/>
        </w:tc>
        <w:tc>
          <w:tcPr>
            <w:tcW w:w="1225" w:type="dxa"/>
          </w:tcPr>
          <w:p w14:paraId="672D7B6A" w14:textId="77777777" w:rsidR="00FB1446" w:rsidRDefault="00FB1446"/>
        </w:tc>
      </w:tr>
      <w:tr w:rsidR="00FB1446" w14:paraId="00D3D704" w14:textId="77777777" w:rsidTr="005A196B">
        <w:tc>
          <w:tcPr>
            <w:tcW w:w="1314" w:type="dxa"/>
          </w:tcPr>
          <w:p w14:paraId="16FC4438" w14:textId="77777777" w:rsidR="00FB1446" w:rsidRDefault="00FB1446"/>
        </w:tc>
        <w:tc>
          <w:tcPr>
            <w:tcW w:w="1319" w:type="dxa"/>
          </w:tcPr>
          <w:p w14:paraId="66D1CF57" w14:textId="77777777" w:rsidR="00FB1446" w:rsidRDefault="00FB1446"/>
        </w:tc>
        <w:tc>
          <w:tcPr>
            <w:tcW w:w="1332" w:type="dxa"/>
          </w:tcPr>
          <w:p w14:paraId="1A0C22E3" w14:textId="77777777" w:rsidR="00FB1446" w:rsidRDefault="00FB1446"/>
        </w:tc>
        <w:tc>
          <w:tcPr>
            <w:tcW w:w="1269" w:type="dxa"/>
          </w:tcPr>
          <w:p w14:paraId="5EA30F9E" w14:textId="77777777" w:rsidR="00FB1446" w:rsidRDefault="00FB1446"/>
        </w:tc>
        <w:tc>
          <w:tcPr>
            <w:tcW w:w="1332" w:type="dxa"/>
          </w:tcPr>
          <w:p w14:paraId="309B003C" w14:textId="77777777" w:rsidR="00FB1446" w:rsidRDefault="00FB1446"/>
        </w:tc>
        <w:tc>
          <w:tcPr>
            <w:tcW w:w="1225" w:type="dxa"/>
          </w:tcPr>
          <w:p w14:paraId="4564BD7C" w14:textId="77777777" w:rsidR="00FB1446" w:rsidRDefault="00FB1446"/>
        </w:tc>
        <w:tc>
          <w:tcPr>
            <w:tcW w:w="1225" w:type="dxa"/>
          </w:tcPr>
          <w:p w14:paraId="44C62705" w14:textId="77777777" w:rsidR="00FB1446" w:rsidRDefault="00FB1446"/>
        </w:tc>
      </w:tr>
      <w:tr w:rsidR="00FB1446" w14:paraId="6D951B3B" w14:textId="77777777" w:rsidTr="005A196B">
        <w:tc>
          <w:tcPr>
            <w:tcW w:w="1314" w:type="dxa"/>
          </w:tcPr>
          <w:p w14:paraId="59EC7304" w14:textId="77777777" w:rsidR="00FB1446" w:rsidRDefault="00FB1446"/>
        </w:tc>
        <w:tc>
          <w:tcPr>
            <w:tcW w:w="1319" w:type="dxa"/>
          </w:tcPr>
          <w:p w14:paraId="5F0553FE" w14:textId="77777777" w:rsidR="00FB1446" w:rsidRDefault="00FB1446"/>
        </w:tc>
        <w:tc>
          <w:tcPr>
            <w:tcW w:w="1332" w:type="dxa"/>
          </w:tcPr>
          <w:p w14:paraId="6A742005" w14:textId="77777777" w:rsidR="00FB1446" w:rsidRDefault="00FB1446"/>
        </w:tc>
        <w:tc>
          <w:tcPr>
            <w:tcW w:w="1269" w:type="dxa"/>
          </w:tcPr>
          <w:p w14:paraId="03FD5D7A" w14:textId="77777777" w:rsidR="00FB1446" w:rsidRDefault="00FB1446"/>
        </w:tc>
        <w:tc>
          <w:tcPr>
            <w:tcW w:w="1332" w:type="dxa"/>
          </w:tcPr>
          <w:p w14:paraId="29F7B5E3" w14:textId="77777777" w:rsidR="00FB1446" w:rsidRDefault="00FB1446"/>
        </w:tc>
        <w:tc>
          <w:tcPr>
            <w:tcW w:w="1225" w:type="dxa"/>
          </w:tcPr>
          <w:p w14:paraId="1F099185" w14:textId="77777777" w:rsidR="00FB1446" w:rsidRDefault="00FB1446"/>
        </w:tc>
        <w:tc>
          <w:tcPr>
            <w:tcW w:w="1225" w:type="dxa"/>
          </w:tcPr>
          <w:p w14:paraId="4D205CCE" w14:textId="77777777" w:rsidR="00FB1446" w:rsidRDefault="00FB1446"/>
        </w:tc>
      </w:tr>
      <w:tr w:rsidR="00FB1446" w14:paraId="4F033538" w14:textId="77777777" w:rsidTr="005A196B">
        <w:tc>
          <w:tcPr>
            <w:tcW w:w="1314" w:type="dxa"/>
          </w:tcPr>
          <w:p w14:paraId="0C42A2D1" w14:textId="77777777" w:rsidR="00FB1446" w:rsidRDefault="00FB1446"/>
        </w:tc>
        <w:tc>
          <w:tcPr>
            <w:tcW w:w="1319" w:type="dxa"/>
          </w:tcPr>
          <w:p w14:paraId="736CF37B" w14:textId="77777777" w:rsidR="00FB1446" w:rsidRDefault="00FB1446"/>
        </w:tc>
        <w:tc>
          <w:tcPr>
            <w:tcW w:w="1332" w:type="dxa"/>
          </w:tcPr>
          <w:p w14:paraId="35C5A16E" w14:textId="77777777" w:rsidR="00FB1446" w:rsidRDefault="00FB1446"/>
        </w:tc>
        <w:tc>
          <w:tcPr>
            <w:tcW w:w="1269" w:type="dxa"/>
          </w:tcPr>
          <w:p w14:paraId="79CEDA97" w14:textId="77777777" w:rsidR="00FB1446" w:rsidRDefault="00FB1446"/>
        </w:tc>
        <w:tc>
          <w:tcPr>
            <w:tcW w:w="1332" w:type="dxa"/>
          </w:tcPr>
          <w:p w14:paraId="0FA4C6B3" w14:textId="77777777" w:rsidR="00FB1446" w:rsidRDefault="00FB1446"/>
        </w:tc>
        <w:tc>
          <w:tcPr>
            <w:tcW w:w="1225" w:type="dxa"/>
          </w:tcPr>
          <w:p w14:paraId="3F676D9C" w14:textId="77777777" w:rsidR="00FB1446" w:rsidRDefault="00FB1446"/>
        </w:tc>
        <w:tc>
          <w:tcPr>
            <w:tcW w:w="1225" w:type="dxa"/>
          </w:tcPr>
          <w:p w14:paraId="7DE4D66E" w14:textId="77777777" w:rsidR="00FB1446" w:rsidRDefault="00FB1446"/>
        </w:tc>
      </w:tr>
    </w:tbl>
    <w:p w14:paraId="491D778A" w14:textId="77777777" w:rsidR="003F3A5B" w:rsidRDefault="003F3A5B"/>
    <w:sectPr w:rsidR="003F3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5B"/>
    <w:rsid w:val="000266F0"/>
    <w:rsid w:val="0005523E"/>
    <w:rsid w:val="000C5651"/>
    <w:rsid w:val="000C59D0"/>
    <w:rsid w:val="000C68B7"/>
    <w:rsid w:val="000F3377"/>
    <w:rsid w:val="000F3D6E"/>
    <w:rsid w:val="00141BFA"/>
    <w:rsid w:val="001442BB"/>
    <w:rsid w:val="00160249"/>
    <w:rsid w:val="0016121D"/>
    <w:rsid w:val="00183BC1"/>
    <w:rsid w:val="00183DB1"/>
    <w:rsid w:val="001860E0"/>
    <w:rsid w:val="00186A3E"/>
    <w:rsid w:val="001C40A2"/>
    <w:rsid w:val="001D3BF7"/>
    <w:rsid w:val="001D7531"/>
    <w:rsid w:val="001E15C4"/>
    <w:rsid w:val="001E2BBA"/>
    <w:rsid w:val="0020398B"/>
    <w:rsid w:val="0020773E"/>
    <w:rsid w:val="002164B4"/>
    <w:rsid w:val="002334A3"/>
    <w:rsid w:val="002578CB"/>
    <w:rsid w:val="00262F91"/>
    <w:rsid w:val="002641BB"/>
    <w:rsid w:val="002B09A2"/>
    <w:rsid w:val="002F2210"/>
    <w:rsid w:val="00317225"/>
    <w:rsid w:val="003229F6"/>
    <w:rsid w:val="003248B6"/>
    <w:rsid w:val="0033573D"/>
    <w:rsid w:val="0036739A"/>
    <w:rsid w:val="003732D2"/>
    <w:rsid w:val="0038364B"/>
    <w:rsid w:val="00396158"/>
    <w:rsid w:val="003F3A5B"/>
    <w:rsid w:val="00410AAF"/>
    <w:rsid w:val="004228C4"/>
    <w:rsid w:val="00437C03"/>
    <w:rsid w:val="0045469D"/>
    <w:rsid w:val="00460C04"/>
    <w:rsid w:val="00474996"/>
    <w:rsid w:val="00494ACA"/>
    <w:rsid w:val="004F50C2"/>
    <w:rsid w:val="005061B9"/>
    <w:rsid w:val="00545470"/>
    <w:rsid w:val="005670F3"/>
    <w:rsid w:val="00577C40"/>
    <w:rsid w:val="00583B23"/>
    <w:rsid w:val="005971D6"/>
    <w:rsid w:val="005A196B"/>
    <w:rsid w:val="005B211F"/>
    <w:rsid w:val="005C0DD6"/>
    <w:rsid w:val="005D6ACC"/>
    <w:rsid w:val="006234B9"/>
    <w:rsid w:val="00631577"/>
    <w:rsid w:val="00635AA5"/>
    <w:rsid w:val="00652DEC"/>
    <w:rsid w:val="00656D4F"/>
    <w:rsid w:val="006645DD"/>
    <w:rsid w:val="0066793A"/>
    <w:rsid w:val="0067673D"/>
    <w:rsid w:val="006806F9"/>
    <w:rsid w:val="006C757E"/>
    <w:rsid w:val="006D2AA6"/>
    <w:rsid w:val="006F00C7"/>
    <w:rsid w:val="006F063D"/>
    <w:rsid w:val="006F24D0"/>
    <w:rsid w:val="0072226F"/>
    <w:rsid w:val="0073299F"/>
    <w:rsid w:val="00736308"/>
    <w:rsid w:val="00757AFE"/>
    <w:rsid w:val="00760C2A"/>
    <w:rsid w:val="00762C42"/>
    <w:rsid w:val="007828A0"/>
    <w:rsid w:val="00786104"/>
    <w:rsid w:val="007B4F30"/>
    <w:rsid w:val="007D60C0"/>
    <w:rsid w:val="007E00E7"/>
    <w:rsid w:val="007E6B5A"/>
    <w:rsid w:val="007E7D0A"/>
    <w:rsid w:val="007F1641"/>
    <w:rsid w:val="00825CC4"/>
    <w:rsid w:val="00826F2D"/>
    <w:rsid w:val="00852C73"/>
    <w:rsid w:val="00855BB8"/>
    <w:rsid w:val="0087349E"/>
    <w:rsid w:val="008831C6"/>
    <w:rsid w:val="00886FB6"/>
    <w:rsid w:val="008C6B03"/>
    <w:rsid w:val="008D09AE"/>
    <w:rsid w:val="008D51D6"/>
    <w:rsid w:val="008E6D4A"/>
    <w:rsid w:val="00902E11"/>
    <w:rsid w:val="009119C5"/>
    <w:rsid w:val="00936E55"/>
    <w:rsid w:val="009422A8"/>
    <w:rsid w:val="00953EFA"/>
    <w:rsid w:val="00986DEC"/>
    <w:rsid w:val="009A353F"/>
    <w:rsid w:val="009A5460"/>
    <w:rsid w:val="00A04AE5"/>
    <w:rsid w:val="00A13CB4"/>
    <w:rsid w:val="00A302E3"/>
    <w:rsid w:val="00A40E47"/>
    <w:rsid w:val="00A642FB"/>
    <w:rsid w:val="00AB299F"/>
    <w:rsid w:val="00AC5750"/>
    <w:rsid w:val="00AD26C2"/>
    <w:rsid w:val="00AE6EBA"/>
    <w:rsid w:val="00AF40DD"/>
    <w:rsid w:val="00B05691"/>
    <w:rsid w:val="00B26702"/>
    <w:rsid w:val="00B3284C"/>
    <w:rsid w:val="00B36AAC"/>
    <w:rsid w:val="00B465F3"/>
    <w:rsid w:val="00B467D3"/>
    <w:rsid w:val="00BB0684"/>
    <w:rsid w:val="00C214AB"/>
    <w:rsid w:val="00C25E6E"/>
    <w:rsid w:val="00C43DFF"/>
    <w:rsid w:val="00C602DF"/>
    <w:rsid w:val="00C63E7F"/>
    <w:rsid w:val="00C7448B"/>
    <w:rsid w:val="00C94F0B"/>
    <w:rsid w:val="00CD377A"/>
    <w:rsid w:val="00D06C3B"/>
    <w:rsid w:val="00D13D2F"/>
    <w:rsid w:val="00D228EE"/>
    <w:rsid w:val="00D56190"/>
    <w:rsid w:val="00D7382C"/>
    <w:rsid w:val="00D81BED"/>
    <w:rsid w:val="00D90C64"/>
    <w:rsid w:val="00DB2F8A"/>
    <w:rsid w:val="00DB6BA3"/>
    <w:rsid w:val="00DF20F7"/>
    <w:rsid w:val="00E447E4"/>
    <w:rsid w:val="00E473FC"/>
    <w:rsid w:val="00E47D58"/>
    <w:rsid w:val="00E53804"/>
    <w:rsid w:val="00E6382A"/>
    <w:rsid w:val="00EB2A21"/>
    <w:rsid w:val="00ED7568"/>
    <w:rsid w:val="00EF0DDA"/>
    <w:rsid w:val="00F05ABF"/>
    <w:rsid w:val="00F100BF"/>
    <w:rsid w:val="00F15C49"/>
    <w:rsid w:val="00F473C5"/>
    <w:rsid w:val="00F67197"/>
    <w:rsid w:val="00F748FF"/>
    <w:rsid w:val="00F91454"/>
    <w:rsid w:val="00F96A5B"/>
    <w:rsid w:val="00FB1446"/>
    <w:rsid w:val="00FB246F"/>
    <w:rsid w:val="00FB52BE"/>
    <w:rsid w:val="00FC1AE6"/>
    <w:rsid w:val="00FF0988"/>
    <w:rsid w:val="00FF2FF9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0A0F8"/>
  <w15:chartTrackingRefBased/>
  <w15:docId w15:val="{A356814F-1A32-8D41-9439-FA08CF24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F3A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Bazzoni</dc:creator>
  <cp:keywords/>
  <dc:description/>
  <cp:lastModifiedBy>Danny Bazzoni</cp:lastModifiedBy>
  <cp:revision>2</cp:revision>
  <cp:lastPrinted>2021-09-27T09:16:00Z</cp:lastPrinted>
  <dcterms:created xsi:type="dcterms:W3CDTF">2021-09-27T09:35:00Z</dcterms:created>
  <dcterms:modified xsi:type="dcterms:W3CDTF">2021-09-27T09:35:00Z</dcterms:modified>
</cp:coreProperties>
</file>